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方正姚体" w:hAnsi="方正姚体" w:eastAsia="方正姚体" w:cs="方正姚体"/>
          <w:sz w:val="24"/>
          <w:szCs w:val="24"/>
          <w:lang w:eastAsia="zh-CN"/>
        </w:rPr>
      </w:pPr>
      <w:r>
        <w:rPr>
          <w:rFonts w:hint="default" w:ascii="方正姚体" w:hAnsi="方正姚体" w:eastAsia="方正姚体" w:cs="方正姚体"/>
          <w:sz w:val="24"/>
          <w:szCs w:val="24"/>
          <w:lang w:eastAsia="zh-CN"/>
        </w:rPr>
        <w:t>XSS</w:t>
      </w:r>
      <w:r>
        <w:rPr>
          <w:rFonts w:hint="eastAsia" w:ascii="方正姚体" w:hAnsi="方正姚体" w:eastAsia="方正姚体" w:cs="方正姚体"/>
          <w:sz w:val="24"/>
          <w:szCs w:val="24"/>
          <w:lang w:val="en-US" w:eastAsia="zh-Hans"/>
        </w:rPr>
        <w:t>基础与练习</w:t>
      </w:r>
    </w:p>
    <w:p>
      <w:pPr>
        <w:pStyle w:val="4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类型介绍: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反射型</w:t>
      </w:r>
    </w:p>
    <w:p>
      <w:pPr>
        <w:ind w:firstLine="420" w:firstLineChars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反射型跨站脚本（Reflected Cross-Site Scripting）是最常见，也是使用最广的一种，可将恶意脚本附加到 URL 地址的参数中</w:t>
      </w:r>
    </w:p>
    <w:p>
      <w:pPr>
        <w:ind w:firstLine="420" w:firstLineChars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反射型 XSS 的利用一般是攻击者通过特定手法（如电子邮件），诱使用户去访问一个包含恶意代码的 URL，当受害者点击这些专门设计的链接的时候，恶意代码会直接在受害者主机上的浏览器执行。此类 XSS 通常出现在网站的搜索栏、用户登录口等地方，常用来窃取客户端 Cookies 或进行钓鱼欺骗。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存储型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持久型跨站脚本（Persistent Cross-Site Scripting）也等同于存储型跨站脚本（Stored Cross-Site Scripting）。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此类 XSS 不需要用户单击特定 URL 就能执行跨站脚本，攻击者事先将恶意代码上传或储存到漏洞服务器中，只要受害者浏览包含此恶意代码的页面就会执行恶意代码。持久型 XSS 一般出现在网站留言、评论、博客日志等交互处，恶意脚本存储到客户端或者服务端的数据库中。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DOM型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传统的 XSS 漏洞一般出现在服务器端代码中，而 DOM-Based XSS 是基于 DOM 文档对象模型的一种漏洞，所以，受客户端浏览器的脚本代码所影响。客户端 JavaScript 可以访问浏览器的 DOM 文本对象模型，因此能够决定用于加载当前页面的 URL。换句话说，客户端的脚本程序可以通过 DOM 动态地检查和修改页面内容，它不依赖于服务器端的数据，而从客户端获得 DOM 中的数据（如从 URL 中提取数据）并在本地执行。另一方面，浏览器用户可以操纵 DOM 中的一些对象，例如 URL、location 等。用户在客户端输入的数据如果包含了恶意 JavaScript 脚本，而这些脚本没有经过适当的过滤和消毒，那么应用程序就可能受到基于 DOM 的 XSS 攻击。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pStyle w:val="4"/>
        <w:bidi w:val="0"/>
        <w:rPr>
          <w:rFonts w:hint="eastAsia" w:ascii="儷黑 Pro" w:hAnsi="儷黑 Pro" w:eastAsia="儷黑 Pro" w:cs="儷黑 Pro"/>
          <w:lang w:eastAsia="zh-Hans"/>
        </w:rPr>
      </w:pPr>
      <w:r>
        <w:rPr>
          <w:rFonts w:hint="eastAsia" w:ascii="儷黑 Pro" w:hAnsi="儷黑 Pro" w:eastAsia="儷黑 Pro" w:cs="儷黑 Pro"/>
          <w:lang w:val="en-US" w:eastAsia="zh-Hans"/>
        </w:rPr>
        <w:t>例子</w:t>
      </w:r>
      <w:r>
        <w:rPr>
          <w:rFonts w:hint="eastAsia" w:ascii="儷黑 Pro" w:hAnsi="儷黑 Pro" w:eastAsia="儷黑 Pro" w:cs="儷黑 Pro"/>
          <w:lang w:eastAsia="zh-Hans"/>
        </w:rPr>
        <w:t>:</w:t>
      </w:r>
    </w:p>
    <w:p>
      <w:pPr>
        <w:numPr>
          <w:ilvl w:val="0"/>
          <w:numId w:val="1"/>
        </w:num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反射型XSS</w:t>
      </w:r>
    </w:p>
    <w:p>
      <w:pPr>
        <w:numPr>
          <w:numId w:val="0"/>
        </w:numPr>
        <w:ind w:left="420" w:left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发出请求时XSS代码出现在URL中，作为输入提交到服务端，服务端解析后响应，在响应内容中出现这段XSS代码，最后浏览器解析执行。整个过程就像一次反射，所以称为反射型XSS。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例如http://localhost/xss/test1.php的代码如下：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drawing>
          <wp:inline distT="0" distB="0" distL="114300" distR="114300">
            <wp:extent cx="1728470" cy="1003300"/>
            <wp:effectExtent l="0" t="0" r="2413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输入x的值未经任何过滤就直接输出，尝试提交http://localhost/xss/test1.php?x=&lt;script&gt;alert(‘test1’)&lt;/script&gt;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服务器解析时，echo会完整地输出&lt;script&gt;alert(‘test1’)&lt;/script&gt;到响应体中，然后浏览器解析执行触发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drawing>
          <wp:inline distT="0" distB="0" distL="114300" distR="114300">
            <wp:extent cx="1498600" cy="793750"/>
            <wp:effectExtent l="0" t="0" r="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</w:rPr>
      </w:pPr>
    </w:p>
    <w:p>
      <w:pPr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2.存储型XSS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存储型XSS和反射型XSS的区别在于，提交的XSS代码会存储在服务端（不管是数据库、内存还是文件系统等），下次请求目标页面时不用再提交XSS代码。最典型的例子就是留言板XSS，用户提交一条包含XSS代码的留言，存储到数据库，目标用户查看留言板时，留言的内容会从数据库查询出来并显示，浏览器发现有XSS代码，就当做正常的HTML与JS解析执行，触发XSS攻击。</w:t>
      </w:r>
    </w:p>
    <w:p>
      <w:pPr>
        <w:rPr>
          <w:rFonts w:hint="eastAsia" w:ascii="儷黑 Pro" w:hAnsi="儷黑 Pro" w:eastAsia="儷黑 Pro" w:cs="儷黑 Pro"/>
          <w:sz w:val="24"/>
          <w:szCs w:val="24"/>
        </w:rPr>
      </w:pPr>
    </w:p>
    <w:p>
      <w:pPr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3.DOM型XSS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</w:rPr>
      </w:pPr>
      <w:r>
        <w:rPr>
          <w:rFonts w:hint="eastAsia" w:ascii="儷黑 Pro" w:hAnsi="儷黑 Pro" w:eastAsia="儷黑 Pro" w:cs="儷黑 Pro"/>
          <w:sz w:val="24"/>
          <w:szCs w:val="24"/>
        </w:rPr>
        <w:t>DOM型XSS和反射型、存储型XSS的区别在于，DOM型的代码不需要服务器解析响应的直接参与，触发XSS靠的是浏览器端的</w:t>
      </w:r>
      <w:r>
        <w:rPr>
          <w:rFonts w:hint="eastAsia" w:ascii="儷黑 Pro" w:hAnsi="儷黑 Pro" w:eastAsia="儷黑 Pro" w:cs="儷黑 Pro"/>
          <w:sz w:val="24"/>
          <w:szCs w:val="24"/>
        </w:rPr>
        <w:tab/>
      </w:r>
      <w:r>
        <w:rPr>
          <w:rFonts w:hint="eastAsia" w:ascii="儷黑 Pro" w:hAnsi="儷黑 Pro" w:eastAsia="儷黑 Pro" w:cs="儷黑 Pro"/>
          <w:sz w:val="24"/>
          <w:szCs w:val="24"/>
        </w:rPr>
        <w:t>DOM解析，可以认为完全是客户端的事情。如：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drawing>
          <wp:inline distT="0" distB="0" distL="114300" distR="114300">
            <wp:extent cx="4541520" cy="1324610"/>
            <wp:effectExtent l="0" t="0" r="5080" b="215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t>浏览器打开这个xss.html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drawing>
          <wp:inline distT="0" distB="0" distL="114300" distR="114300">
            <wp:extent cx="4542790" cy="1527175"/>
            <wp:effectExtent l="0" t="0" r="381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t>可以看到直接打开什么都不显示，如果这就是目标网站的页面，如何执行我们构造的脚本以触发XSS攻击？</w:t>
      </w:r>
    </w:p>
    <w:p>
      <w:pPr>
        <w:ind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t>看代码可以知道eval动态执行的是location.hash中的值，也就是地址栏URL最后跟着的#XSS这段内容。尝试执行请求#alert(1)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</w:rPr>
      </w:pPr>
      <w:r>
        <w:rPr>
          <w:rFonts w:hint="eastAsia" w:ascii="儷黑 Pro" w:hAnsi="儷黑 Pro" w:eastAsia="儷黑 Pro" w:cs="儷黑 Pro"/>
        </w:rPr>
        <w:drawing>
          <wp:inline distT="0" distB="0" distL="114300" distR="114300">
            <wp:extent cx="4359910" cy="1384300"/>
            <wp:effectExtent l="0" t="0" r="889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这里弹出一个框，因为在浏览器解析执行JavaScript时，最终执行的是eval(‘alert(1)’);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这个URL#后的内容不会发送到服务端，而是在客户端被接收并解析执行。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</w:p>
    <w:p>
      <w:pPr>
        <w:pStyle w:val="4"/>
        <w:bidi w:val="0"/>
        <w:rPr>
          <w:rFonts w:hint="eastAsia" w:ascii="儷黑 Pro" w:hAnsi="儷黑 Pro" w:eastAsia="儷黑 Pro" w:cs="儷黑 Pro"/>
          <w:lang w:val="en-US" w:eastAsia="zh-Hans"/>
        </w:rPr>
      </w:pPr>
      <w:r>
        <w:rPr>
          <w:rFonts w:hint="eastAsia" w:ascii="儷黑 Pro" w:hAnsi="儷黑 Pro" w:eastAsia="儷黑 Pro" w:cs="儷黑 Pro"/>
          <w:lang w:val="en-US" w:eastAsia="zh-Hans"/>
        </w:rPr>
        <w:t>CSS型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原理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利用标签引入外部 js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利用标签的 style 属性，在属性中执行 js 代码，此方法可以和任意标签结合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&lt;div style="background-image:url('http://127.0.0.1/xss.gif')"&gt;&lt;/div&gt;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&lt;style&gt;body {background: url('http://127.0.0.1/xss.gif')}&lt;/style&gt;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利用 expression 表达式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expression()表达式在IE7及以下是有效的，在IE8及以上就失效了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&lt;div style="{left: expression(alert('xss'))}"&gt;&lt;/div&gt;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利用 @import 引入外部 js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&lt;style type="text/css"&gt;@import url(http://www.xx.css)&lt;/style&gt;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body {event: expression (onload = function() {alert('XSS');})}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还可以利用 @import 直接执行 XSS 代码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&lt;style&gt;@import 'javascript:alert('xss')';&lt;/style&gt;</w:t>
      </w:r>
    </w:p>
    <w:p>
      <w:pP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儷黑 Pro" w:hAnsi="儷黑 Pro" w:eastAsia="儷黑 Pro" w:cs="儷黑 Pro"/>
          <w:sz w:val="32"/>
          <w:szCs w:val="32"/>
        </w:rPr>
      </w:pPr>
      <w:r>
        <w:rPr>
          <w:rFonts w:hint="eastAsia" w:ascii="儷黑 Pro" w:hAnsi="儷黑 Pro" w:eastAsia="儷黑 Pro" w:cs="儷黑 Pro"/>
          <w:sz w:val="32"/>
          <w:szCs w:val="32"/>
          <w:lang w:val="en-US"/>
        </w:rPr>
        <w:t xml:space="preserve">XSS </w:t>
      </w:r>
      <w:r>
        <w:rPr>
          <w:rFonts w:hint="eastAsia" w:ascii="儷黑 Pro" w:hAnsi="儷黑 Pro" w:eastAsia="儷黑 Pro" w:cs="儷黑 Pro"/>
          <w:sz w:val="32"/>
          <w:szCs w:val="32"/>
          <w:lang w:eastAsia="zh-CN"/>
        </w:rPr>
        <w:t>防御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http header中加入以下字段表示启用浏览器自带的xss-filter.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X-XSS-Protection:1 (默认)   0 (关闭)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X-XSS-Protection:1;mode=block (强制不渲染, chrome跳空白页,IE展示一个#号)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Http-only原理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防止javascript读取cookie达到即使黑客获得了在用户浏览器执行javascript脚本的能力也无法读取cookie从而达到防御</w:t>
      </w:r>
    </w:p>
    <w:p>
      <w:pPr>
        <w:ind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ab/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开启http-only功能:将setcookie()函数的第七函数设置为TRUE然后删除浏览器上保存的cookie即可生效</w:t>
      </w:r>
    </w:p>
    <w:p>
      <w:pPr>
        <w:ind w:left="840" w:leftChars="0" w:firstLine="420" w:firstLineChars="0"/>
      </w:pPr>
      <w:r>
        <w:drawing>
          <wp:inline distT="0" distB="0" distL="114300" distR="114300">
            <wp:extent cx="7456170" cy="488315"/>
            <wp:effectExtent l="0" t="0" r="11430" b="196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6170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虽然漏洞点依然存在但是xss的恶意脚本已经无法读取cookie了</w:t>
      </w:r>
      <w:r>
        <w:rPr>
          <w:rFonts w:hint="default" w:ascii="儷黑 Pro" w:hAnsi="儷黑 Pro" w:eastAsia="儷黑 Pro" w:cs="儷黑 Pro"/>
          <w:sz w:val="24"/>
          <w:szCs w:val="24"/>
          <w:lang w:eastAsia="zh-Hans"/>
        </w:rPr>
        <w:t>,</w:t>
      </w: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防御都是对用户的输入</w:t>
      </w:r>
    </w:p>
    <w:p>
      <w:pPr>
        <w:ind w:left="420" w:leftChars="0" w:firstLine="420" w:firstLineChars="0"/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</w:pPr>
      <w:r>
        <w:rPr>
          <w:rFonts w:hint="eastAsia" w:ascii="儷黑 Pro" w:hAnsi="儷黑 Pro" w:eastAsia="儷黑 Pro" w:cs="儷黑 Pro"/>
          <w:sz w:val="24"/>
          <w:szCs w:val="24"/>
          <w:lang w:val="en-US" w:eastAsia="zh-Hans"/>
        </w:rPr>
        <w:t>输出做一些敏感特殊字符的转义与过滤,http-only从另一个角度做了防御</w:t>
      </w:r>
    </w:p>
    <w:p>
      <w:pPr>
        <w:rPr>
          <w:rFonts w:hint="eastAsia"/>
          <w:lang w:val="en-US" w:eastAsia="zh-Hans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方正姚体" w:hAnsi="方正姚体" w:eastAsia="方正姚体" w:cs="方正姚体"/>
          <w:color w:val="000000"/>
          <w:sz w:val="32"/>
          <w:szCs w:val="32"/>
        </w:rPr>
      </w:pPr>
      <w:r>
        <w:rPr>
          <w:rFonts w:hint="default" w:ascii="方正姚体" w:hAnsi="方正姚体" w:eastAsia="方正姚体" w:cs="方正姚体"/>
          <w:color w:val="000000"/>
          <w:sz w:val="32"/>
          <w:szCs w:val="32"/>
          <w:lang w:eastAsia="zh-CN"/>
        </w:rPr>
        <w:t>常见的标签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1.alert()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alert(‘xss’)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alert(“xss”)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alert(/xss/)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alert(document.cookie)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2.confirm()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confirm(‘xss’)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confirm(“xss”)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confirm(/xss/)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confirm(document.cookie)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3.prompt()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prompt(‘xss’)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prompt(“xss”)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prompt(/xss/)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prompt(document.coolkie)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(/xss/)以上三种方法都可以实现，但是会多出两个‘/’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4.document.write()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- document.write('&lt;script&gt;alert("xss")&lt;\/script&gt;')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- document.write('&lt;script&gt;alert(/xss/)&lt;\/script&gt;')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- document.write('&lt;script&gt;alert(document.cookie)&lt;\/script&gt;')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括号里不能使用单引号；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alert也可以换成其他弹窗方式；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5.console.log()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console.log(alert(‘xss’))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console.log(alert(“xss”))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console.log(alert(/xss/))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console.log(alert(document.cookie))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6.输出控制台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1.console.error(111)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2.console.log(document.cookie)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ab/>
      </w:r>
      <w:r>
        <w:rPr>
          <w:rFonts w:hint="eastAsia"/>
          <w:lang w:val="en-US" w:eastAsia="zh-Hans"/>
        </w:rPr>
        <w:t>3.console.dir(111)</w:t>
      </w:r>
      <w:bookmarkStart w:id="0" w:name="_GoBack"/>
      <w:bookmarkEnd w:id="0"/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靶场练习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XSS靶场:</w:t>
      </w:r>
      <w:r>
        <w:rPr>
          <w:rFonts w:hint="default"/>
          <w:lang w:eastAsia="zh-Hans"/>
        </w:rPr>
        <w:t xml:space="preserve">     </w:t>
      </w:r>
      <w:r>
        <w:rPr>
          <w:rFonts w:hint="eastAsia"/>
          <w:lang w:val="en-US" w:eastAsia="zh-Hans"/>
        </w:rPr>
        <w:t>https://alf.nu/alert1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XSS-labs靶场</w:t>
      </w:r>
      <w:r>
        <w:rPr>
          <w:rFonts w:hint="default"/>
          <w:lang w:eastAsia="zh-Hans"/>
        </w:rPr>
        <w:t xml:space="preserve"> https://github.com/do0dl3/xss-labs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姚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76C4"/>
    <w:multiLevelType w:val="multilevel"/>
    <w:tmpl w:val="622476C4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7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DejaVu Sans" w:hAnsi="DejaVu Sans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2022-03-06T16:40:56Z</dcterms:created>
  <dc:creator>Data</dc:creator>
  <cp:lastModifiedBy>k</cp:lastModifiedBy>
  <dcterms:modified xsi:type="dcterms:W3CDTF">2022-03-06T17:04:36Z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