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91277" w14:textId="77777777" w:rsidR="00C47929" w:rsidRPr="00C47929" w:rsidRDefault="00C47929" w:rsidP="00C47929">
      <w:r w:rsidRPr="00C47929">
        <w:rPr>
          <w:b/>
          <w:bCs/>
        </w:rPr>
        <w:t>前言</w:t>
      </w:r>
    </w:p>
    <w:p w14:paraId="1DC64E47" w14:textId="77777777" w:rsidR="00C47929" w:rsidRPr="00C47929" w:rsidRDefault="00C47929" w:rsidP="00C47929">
      <w:r w:rsidRPr="00C47929">
        <w:t>1、漏洞挖掘一定要细，不要放过每一个角落。</w:t>
      </w:r>
    </w:p>
    <w:p w14:paraId="5BB5B4C3" w14:textId="77777777" w:rsidR="00C47929" w:rsidRPr="00C47929" w:rsidRDefault="00C47929" w:rsidP="00C47929">
      <w:r w:rsidRPr="00C47929">
        <w:t>2、还有的就是要学会重复挖掘老站，因为每隔一段时间，你的实力和你的思想都是不一样的，回到老站说不定就能挖到新的漏洞。</w:t>
      </w:r>
    </w:p>
    <w:p w14:paraId="64E474CE" w14:textId="1FBDCE20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238FB588" wp14:editId="0BDFB20A">
            <wp:extent cx="5274310" cy="3451860"/>
            <wp:effectExtent l="0" t="0" r="2540" b="0"/>
            <wp:docPr id="260074848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1E61E" w14:textId="77777777" w:rsidR="00C47929" w:rsidRPr="00C47929" w:rsidRDefault="00C47929" w:rsidP="00C47929">
      <w:r w:rsidRPr="00C47929">
        <w:rPr>
          <w:b/>
          <w:bCs/>
        </w:rPr>
        <w:t>SQL注入一</w:t>
      </w:r>
    </w:p>
    <w:p w14:paraId="65C5DA39" w14:textId="77777777" w:rsidR="00C47929" w:rsidRPr="00C47929" w:rsidRDefault="00C47929" w:rsidP="00C47929">
      <w:r w:rsidRPr="00C47929">
        <w:t>这次的注入在一个"日志查询"的功能，在进行查询的时候，出现了注入。并且我可以告诉大家，在这种功能点很容易出现注入。</w:t>
      </w:r>
    </w:p>
    <w:p w14:paraId="7251A7ED" w14:textId="77777777" w:rsidR="00C47929" w:rsidRPr="00C47929" w:rsidRDefault="00C47929" w:rsidP="00C47929">
      <w:r w:rsidRPr="00C47929">
        <w:t>在AUD_RESOURCE这个参数后面，添加一个</w:t>
      </w:r>
      <w:r w:rsidRPr="00C47929">
        <w:rPr>
          <w:b/>
          <w:bCs/>
        </w:rPr>
        <w:t>单引号</w:t>
      </w:r>
      <w:r w:rsidRPr="00C47929">
        <w:t>，直接返回的是一个空白页面，什么数据也没有，但是在后面添加 ' and ''=' 后就成功闭合，将数据进行完整的返回，因此证明存在注入。</w:t>
      </w:r>
    </w:p>
    <w:p w14:paraId="41A42C87" w14:textId="5496A095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5B33F98C" wp14:editId="50D348A4">
            <wp:extent cx="5274310" cy="805815"/>
            <wp:effectExtent l="0" t="0" r="2540" b="0"/>
            <wp:docPr id="1007057796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1394" w14:textId="63DF4217" w:rsidR="00C47929" w:rsidRPr="00C47929" w:rsidRDefault="00C47929" w:rsidP="00C47929">
      <w:r w:rsidRPr="00C47929">
        <w:rPr>
          <w:rFonts w:hint="eastAsia"/>
        </w:rPr>
        <w:lastRenderedPageBreak/>
        <w:drawing>
          <wp:inline distT="0" distB="0" distL="0" distR="0" wp14:anchorId="73F95336" wp14:editId="108BF268">
            <wp:extent cx="5274310" cy="2918460"/>
            <wp:effectExtent l="0" t="0" r="2540" b="0"/>
            <wp:docPr id="1623130684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FB1D" w14:textId="77777777" w:rsidR="00C47929" w:rsidRPr="00C47929" w:rsidRDefault="00C47929" w:rsidP="00C47929">
      <w:r w:rsidRPr="00C47929">
        <w:t>证明存在注入之后，还需要SQLMAP进行验证一下，否则edusrc不收取，或者使用sleep函数进行延迟也可以。</w:t>
      </w:r>
    </w:p>
    <w:p w14:paraId="5E528C62" w14:textId="77777777" w:rsidR="00C47929" w:rsidRPr="00C47929" w:rsidRDefault="00C47929" w:rsidP="00C47929">
      <w:pPr>
        <w:numPr>
          <w:ilvl w:val="0"/>
          <w:numId w:val="1"/>
        </w:numPr>
      </w:pPr>
    </w:p>
    <w:p w14:paraId="1FE06764" w14:textId="77777777" w:rsidR="00C47929" w:rsidRPr="00C47929" w:rsidRDefault="00C47929" w:rsidP="00C47929">
      <w:r w:rsidRPr="00C47929">
        <w:t>python .\sqlmap.py -r post.txt --batch --dbms 数据库类型 --tamper "space2comment.py" -p AUD_RESOURCE </w:t>
      </w:r>
    </w:p>
    <w:p w14:paraId="7EEB2E5B" w14:textId="77777777" w:rsidR="00C47929" w:rsidRPr="00C47929" w:rsidRDefault="00C47929" w:rsidP="00C47929">
      <w:r w:rsidRPr="00C47929">
        <w:t>可以看到这是一个时间盲注。</w:t>
      </w:r>
    </w:p>
    <w:p w14:paraId="1F5E60C2" w14:textId="7925D218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3EFA3946" wp14:editId="2BFF3876">
            <wp:extent cx="5274310" cy="718820"/>
            <wp:effectExtent l="0" t="0" r="2540" b="5080"/>
            <wp:docPr id="550211906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A428" w14:textId="77777777" w:rsidR="00C47929" w:rsidRPr="00C47929" w:rsidRDefault="00C47929" w:rsidP="00C47929">
      <w:r w:rsidRPr="00C47929">
        <w:t>提交后给了四个积分。</w:t>
      </w:r>
    </w:p>
    <w:p w14:paraId="1A50566B" w14:textId="6FC76FCD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2074199C" wp14:editId="6A3AE09A">
            <wp:extent cx="5274310" cy="495935"/>
            <wp:effectExtent l="0" t="0" r="2540" b="0"/>
            <wp:docPr id="1218863160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1015" w14:textId="77777777" w:rsidR="00C47929" w:rsidRPr="00C47929" w:rsidRDefault="00C47929" w:rsidP="00C47929">
      <w:r w:rsidRPr="00C47929">
        <w:t>原本提交这个漏洞后，再摸索一遍，什么也没有然后就走了。但是过了一星期又重新摸回这个站点，于是就有了下面的SQL注入八连杀。</w:t>
      </w:r>
    </w:p>
    <w:p w14:paraId="5E45AB80" w14:textId="77777777" w:rsidR="00C47929" w:rsidRPr="00C47929" w:rsidRDefault="00C47929" w:rsidP="00C47929">
      <w:r w:rsidRPr="00C47929">
        <w:rPr>
          <w:b/>
          <w:bCs/>
        </w:rPr>
        <w:t>SQL注入二</w:t>
      </w:r>
    </w:p>
    <w:p w14:paraId="31D13E58" w14:textId="77777777" w:rsidR="00C47929" w:rsidRPr="00C47929" w:rsidRDefault="00C47929" w:rsidP="00C47929">
      <w:r w:rsidRPr="00C47929">
        <w:t>这次的注入点在"账号管理"，点击账号管理的时候进行抓包。</w:t>
      </w:r>
    </w:p>
    <w:p w14:paraId="43517E93" w14:textId="59FD8D1F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21072DB8" wp14:editId="715160DA">
            <wp:extent cx="5274310" cy="1416050"/>
            <wp:effectExtent l="0" t="0" r="2540" b="0"/>
            <wp:docPr id="1324288489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929">
        <w:t>正常情况下，ZHCZLXID参数为空，但是能够成功返回出数据。</w:t>
      </w:r>
    </w:p>
    <w:p w14:paraId="2871A79E" w14:textId="76E689B4" w:rsidR="00C47929" w:rsidRPr="00C47929" w:rsidRDefault="00C47929" w:rsidP="00C47929">
      <w:r w:rsidRPr="00C47929">
        <w:rPr>
          <w:rFonts w:hint="eastAsia"/>
        </w:rPr>
        <w:lastRenderedPageBreak/>
        <w:drawing>
          <wp:inline distT="0" distB="0" distL="0" distR="0" wp14:anchorId="2B71C097" wp14:editId="4B3622EC">
            <wp:extent cx="5274310" cy="3731260"/>
            <wp:effectExtent l="0" t="0" r="2540" b="2540"/>
            <wp:docPr id="579799208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8268D" w14:textId="77777777" w:rsidR="00C47929" w:rsidRPr="00C47929" w:rsidRDefault="00C47929" w:rsidP="00C47929">
      <w:r w:rsidRPr="00C47929">
        <w:t>然后还是习惯性的添加一个单引号，发现只返回了一个{}，情况有变！</w:t>
      </w:r>
    </w:p>
    <w:p w14:paraId="242BB402" w14:textId="47332C98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45F6250A" wp14:editId="4BCB095E">
            <wp:extent cx="5274310" cy="3047365"/>
            <wp:effectExtent l="0" t="0" r="2540" b="635"/>
            <wp:docPr id="266969781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580D3" w14:textId="77777777" w:rsidR="00C47929" w:rsidRPr="00C47929" w:rsidRDefault="00C47929" w:rsidP="00C47929">
      <w:r w:rsidRPr="00C47929">
        <w:t>然后继续尝试进行闭合，使用and ''='进行闭合。</w:t>
      </w:r>
    </w:p>
    <w:p w14:paraId="574BFF29" w14:textId="77777777" w:rsidR="00C47929" w:rsidRPr="00C47929" w:rsidRDefault="00C47929" w:rsidP="00C47929">
      <w:r w:rsidRPr="00C47929">
        <w:t>发现返回值直接没有了，但是返回值没有，可不代表不存在注入！</w:t>
      </w:r>
    </w:p>
    <w:p w14:paraId="19889FF0" w14:textId="2E6FCECF" w:rsidR="00C47929" w:rsidRPr="00C47929" w:rsidRDefault="00C47929" w:rsidP="00C47929">
      <w:r w:rsidRPr="00C47929">
        <w:rPr>
          <w:rFonts w:hint="eastAsia"/>
        </w:rPr>
        <w:lastRenderedPageBreak/>
        <w:drawing>
          <wp:inline distT="0" distB="0" distL="0" distR="0" wp14:anchorId="0EF7D5B7" wp14:editId="6DE612E5">
            <wp:extent cx="5274310" cy="3254375"/>
            <wp:effectExtent l="0" t="0" r="2540" b="3175"/>
            <wp:docPr id="819113178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7E13" w14:textId="77777777" w:rsidR="00C47929" w:rsidRPr="00C47929" w:rsidRDefault="00C47929" w:rsidP="00C47929">
      <w:pPr>
        <w:numPr>
          <w:ilvl w:val="0"/>
          <w:numId w:val="2"/>
        </w:numPr>
      </w:pPr>
    </w:p>
    <w:p w14:paraId="422D681C" w14:textId="77777777" w:rsidR="00C47929" w:rsidRPr="00C47929" w:rsidRDefault="00C47929" w:rsidP="00C47929">
      <w:r w:rsidRPr="00C47929">
        <w:t>python .\sqlmap.py -r post1.txt -p ZHCZLXID --tamper=space2comment --random-agent --dbms 数据库类型 </w:t>
      </w:r>
    </w:p>
    <w:p w14:paraId="62FFBF67" w14:textId="77777777" w:rsidR="00C47929" w:rsidRPr="00C47929" w:rsidRDefault="00C47929" w:rsidP="00C47929">
      <w:r w:rsidRPr="00C47929">
        <w:t>可以看到成功跑出来注入漏洞，是个时间盲注。</w:t>
      </w:r>
    </w:p>
    <w:p w14:paraId="085ECC54" w14:textId="531B49A4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54CE823B" wp14:editId="4E19E963">
            <wp:extent cx="5274310" cy="609600"/>
            <wp:effectExtent l="0" t="0" r="2540" b="0"/>
            <wp:docPr id="526260165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7A4C" w14:textId="77777777" w:rsidR="00C47929" w:rsidRPr="00C47929" w:rsidRDefault="00C47929" w:rsidP="00C47929">
      <w:r w:rsidRPr="00C47929">
        <w:t>因为是同个系统，并且多次提交同类型漏洞，因此这次只给一个积分。</w:t>
      </w:r>
    </w:p>
    <w:p w14:paraId="7A4D8FE5" w14:textId="0AE68766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1166E67B" wp14:editId="5B4F43BD">
            <wp:extent cx="5274310" cy="542925"/>
            <wp:effectExtent l="0" t="0" r="2540" b="9525"/>
            <wp:docPr id="132920960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3FAD" w14:textId="77777777" w:rsidR="00C47929" w:rsidRPr="00C47929" w:rsidRDefault="00C47929" w:rsidP="00C47929">
      <w:r w:rsidRPr="00C47929">
        <w:rPr>
          <w:b/>
          <w:bCs/>
        </w:rPr>
        <w:t>SQL注入三</w:t>
      </w:r>
    </w:p>
    <w:p w14:paraId="7B159082" w14:textId="77777777" w:rsidR="00C47929" w:rsidRPr="00C47929" w:rsidRDefault="00C47929" w:rsidP="00C47929">
      <w:r w:rsidRPr="00C47929">
        <w:t>这次的漏洞出现在某服务的办理。</w:t>
      </w:r>
    </w:p>
    <w:p w14:paraId="0555C211" w14:textId="21269857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33A4B661" wp14:editId="5FDC4A98">
            <wp:extent cx="5274310" cy="2012315"/>
            <wp:effectExtent l="0" t="0" r="2540" b="6985"/>
            <wp:docPr id="399998216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BCF3" w14:textId="77777777" w:rsidR="00C47929" w:rsidRPr="00C47929" w:rsidRDefault="00C47929" w:rsidP="00C47929">
      <w:r w:rsidRPr="00C47929">
        <w:t>进入办理后，发现这里有一个根据时间进行查询的功能，是不是跟上面的第一个注入漏洞一模一样，没错，这里也存在注入！</w:t>
      </w:r>
    </w:p>
    <w:p w14:paraId="721787A6" w14:textId="6356B40B" w:rsidR="00C47929" w:rsidRPr="00C47929" w:rsidRDefault="00C47929" w:rsidP="00C47929">
      <w:r w:rsidRPr="00C47929">
        <w:rPr>
          <w:rFonts w:hint="eastAsia"/>
        </w:rPr>
        <w:lastRenderedPageBreak/>
        <w:drawing>
          <wp:inline distT="0" distB="0" distL="0" distR="0" wp14:anchorId="50F57BD5" wp14:editId="11F0F0E8">
            <wp:extent cx="5274310" cy="1688465"/>
            <wp:effectExtent l="0" t="0" r="2540" b="6985"/>
            <wp:docPr id="2036282591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CF30" w14:textId="77777777" w:rsidR="00C47929" w:rsidRPr="00C47929" w:rsidRDefault="00C47929" w:rsidP="00C47929">
      <w:r w:rsidRPr="00C47929">
        <w:t>点击查询的时候进行抓包，这是正常情况下的返回包</w:t>
      </w:r>
    </w:p>
    <w:p w14:paraId="3F081CDC" w14:textId="3BB6B556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749C76FD" wp14:editId="5C7CD2FA">
            <wp:extent cx="5274310" cy="2242820"/>
            <wp:effectExtent l="0" t="0" r="2540" b="5080"/>
            <wp:docPr id="108819363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F525" w14:textId="77777777" w:rsidR="00C47929" w:rsidRPr="00C47929" w:rsidRDefault="00C47929" w:rsidP="00C47929">
      <w:r w:rsidRPr="00C47929">
        <w:t>但是在添加一个单引号之后，直接返回为空，发现存在了返回的变化！</w:t>
      </w:r>
    </w:p>
    <w:p w14:paraId="24946263" w14:textId="127FE71E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318DB53B" wp14:editId="001721FF">
            <wp:extent cx="5274310" cy="2132965"/>
            <wp:effectExtent l="0" t="0" r="2540" b="635"/>
            <wp:docPr id="1516435246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308D" w14:textId="77777777" w:rsidR="00C47929" w:rsidRPr="00C47929" w:rsidRDefault="00C47929" w:rsidP="00C47929">
      <w:r w:rsidRPr="00C47929">
        <w:t>随后使用and ''='进行闭合，发现又成功返回了数据，因此存在注入！</w:t>
      </w:r>
    </w:p>
    <w:p w14:paraId="6F468117" w14:textId="6B5660CB" w:rsidR="00C47929" w:rsidRPr="00C47929" w:rsidRDefault="00C47929" w:rsidP="00C47929">
      <w:r w:rsidRPr="00C47929">
        <w:rPr>
          <w:rFonts w:hint="eastAsia"/>
        </w:rPr>
        <w:lastRenderedPageBreak/>
        <w:drawing>
          <wp:inline distT="0" distB="0" distL="0" distR="0" wp14:anchorId="246E72E0" wp14:editId="2C62F4CE">
            <wp:extent cx="5274310" cy="2121535"/>
            <wp:effectExtent l="0" t="0" r="2540" b="0"/>
            <wp:docPr id="1761234582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3089" w14:textId="77777777" w:rsidR="00C47929" w:rsidRPr="00C47929" w:rsidRDefault="00C47929" w:rsidP="00C47929">
      <w:r w:rsidRPr="00C47929">
        <w:t>然后就丢入SQLmap中进行漏洞验证。</w:t>
      </w:r>
    </w:p>
    <w:p w14:paraId="06F9E83E" w14:textId="77777777" w:rsidR="00C47929" w:rsidRPr="00C47929" w:rsidRDefault="00C47929" w:rsidP="00C47929">
      <w:pPr>
        <w:numPr>
          <w:ilvl w:val="0"/>
          <w:numId w:val="3"/>
        </w:numPr>
      </w:pPr>
    </w:p>
    <w:p w14:paraId="3C4F385D" w14:textId="77777777" w:rsidR="00C47929" w:rsidRPr="00C47929" w:rsidRDefault="00C47929" w:rsidP="00C47929">
      <w:r w:rsidRPr="00C47929">
        <w:t>python .\sqlmap.py -r .\post.txt --tamper=space2comment --dbms 数据库名 -p SQMC</w:t>
      </w:r>
    </w:p>
    <w:p w14:paraId="46321736" w14:textId="3726E43A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3C39B811" wp14:editId="674758CF">
            <wp:extent cx="5274310" cy="738505"/>
            <wp:effectExtent l="0" t="0" r="2540" b="4445"/>
            <wp:docPr id="590338037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3AC7" w14:textId="77777777" w:rsidR="00C47929" w:rsidRPr="00C47929" w:rsidRDefault="00C47929" w:rsidP="00C47929">
      <w:r w:rsidRPr="00C47929">
        <w:t>最后因为多次提交同类型漏洞，也是只给了一个积分。。。</w:t>
      </w:r>
    </w:p>
    <w:p w14:paraId="4C2894B2" w14:textId="3642A21B" w:rsidR="00C47929" w:rsidRPr="00C47929" w:rsidRDefault="00C47929" w:rsidP="00C47929">
      <w:r w:rsidRPr="00C47929">
        <w:rPr>
          <w:rFonts w:hint="eastAsia"/>
        </w:rPr>
        <w:drawing>
          <wp:inline distT="0" distB="0" distL="0" distR="0" wp14:anchorId="0D5742F7" wp14:editId="7737E46A">
            <wp:extent cx="5274310" cy="605790"/>
            <wp:effectExtent l="0" t="0" r="2540" b="3810"/>
            <wp:docPr id="1460509993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CBD1" w14:textId="22C00C13" w:rsidR="00C47929" w:rsidRPr="00C47929" w:rsidRDefault="00C47929" w:rsidP="00C47929">
      <w:pPr>
        <w:rPr>
          <w:rFonts w:hint="eastAsia"/>
        </w:rPr>
      </w:pPr>
      <w:r w:rsidRPr="00C47929">
        <w:rPr>
          <w:rFonts w:hint="eastAsia"/>
        </w:rPr>
        <w:drawing>
          <wp:inline distT="0" distB="0" distL="0" distR="0" wp14:anchorId="7F407ECB" wp14:editId="0CC5FE78">
            <wp:extent cx="5274310" cy="3710940"/>
            <wp:effectExtent l="0" t="0" r="2540" b="3810"/>
            <wp:docPr id="675430527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E033" w14:textId="77777777" w:rsidR="00C47929" w:rsidRPr="00C47929" w:rsidRDefault="00C47929" w:rsidP="00C47929"/>
    <w:p w14:paraId="366D31AA" w14:textId="77777777" w:rsidR="000A4909" w:rsidRDefault="000A4909">
      <w:pPr>
        <w:rPr>
          <w:rFonts w:hint="eastAsia"/>
        </w:rPr>
      </w:pPr>
    </w:p>
    <w:sectPr w:rsidR="000A49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80D10" w14:textId="77777777" w:rsidR="008058FA" w:rsidRDefault="008058FA" w:rsidP="00C47929">
      <w:pPr>
        <w:rPr>
          <w:rFonts w:hint="eastAsia"/>
        </w:rPr>
      </w:pPr>
      <w:r>
        <w:separator/>
      </w:r>
    </w:p>
  </w:endnote>
  <w:endnote w:type="continuationSeparator" w:id="0">
    <w:p w14:paraId="0AA0EC34" w14:textId="77777777" w:rsidR="008058FA" w:rsidRDefault="008058FA" w:rsidP="00C479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B0149" w14:textId="77777777" w:rsidR="008058FA" w:rsidRDefault="008058FA" w:rsidP="00C47929">
      <w:pPr>
        <w:rPr>
          <w:rFonts w:hint="eastAsia"/>
        </w:rPr>
      </w:pPr>
      <w:r>
        <w:separator/>
      </w:r>
    </w:p>
  </w:footnote>
  <w:footnote w:type="continuationSeparator" w:id="0">
    <w:p w14:paraId="7EB4BCB9" w14:textId="77777777" w:rsidR="008058FA" w:rsidRDefault="008058FA" w:rsidP="00C4792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212D49"/>
    <w:multiLevelType w:val="multilevel"/>
    <w:tmpl w:val="F1A6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9B3A91"/>
    <w:multiLevelType w:val="multilevel"/>
    <w:tmpl w:val="1F78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FD7341"/>
    <w:multiLevelType w:val="multilevel"/>
    <w:tmpl w:val="AB98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1429142">
    <w:abstractNumId w:val="2"/>
  </w:num>
  <w:num w:numId="2" w16cid:durableId="1047532059">
    <w:abstractNumId w:val="1"/>
  </w:num>
  <w:num w:numId="3" w16cid:durableId="343943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8B"/>
    <w:rsid w:val="000A4909"/>
    <w:rsid w:val="00160C8B"/>
    <w:rsid w:val="006A6F96"/>
    <w:rsid w:val="008058FA"/>
    <w:rsid w:val="00C4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0152E"/>
  <w15:chartTrackingRefBased/>
  <w15:docId w15:val="{3266473D-425D-4971-9B01-4EBC64BC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79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79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7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7929"/>
    <w:rPr>
      <w:sz w:val="18"/>
      <w:szCs w:val="18"/>
    </w:rPr>
  </w:style>
  <w:style w:type="character" w:styleId="a7">
    <w:name w:val="Hyperlink"/>
    <w:basedOn w:val="a0"/>
    <w:uiPriority w:val="99"/>
    <w:unhideWhenUsed/>
    <w:rsid w:val="00C4792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47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95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3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0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398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85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1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705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186625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50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8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30777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79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57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545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73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33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7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62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398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1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846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6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5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3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86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19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62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9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850731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0616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42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6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58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5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26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3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80352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1325407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45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9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867905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48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85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39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53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84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08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12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3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7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5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4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5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50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1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11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70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27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51057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88773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武杰 林</dc:creator>
  <cp:keywords/>
  <dc:description/>
  <cp:lastModifiedBy>武杰 林</cp:lastModifiedBy>
  <cp:revision>2</cp:revision>
  <dcterms:created xsi:type="dcterms:W3CDTF">2024-07-28T10:18:00Z</dcterms:created>
  <dcterms:modified xsi:type="dcterms:W3CDTF">2024-07-28T10:19:00Z</dcterms:modified>
</cp:coreProperties>
</file>