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Fofa:</w:t>
      </w:r>
      <w:r>
        <w:rPr>
          <w:rFonts w:hint="eastAsia"/>
        </w:rPr>
        <w:t xml:space="preserve">fid="29g2UElhp8+IZ3VB7EVlbg==" </w:t>
      </w:r>
    </w:p>
    <w:p>
      <w:pPr>
        <w:rPr>
          <w:rFonts w:hint="eastAsia"/>
        </w:rPr>
      </w:pPr>
      <w:r>
        <w:drawing>
          <wp:inline distT="0" distB="0" distL="114300" distR="114300">
            <wp:extent cx="5266055" cy="3779520"/>
            <wp:effectExtent l="0" t="0" r="444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"http://50.253.148.6:8080/"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http://50.253.148.6:8080/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262245" cy="3132455"/>
            <wp:effectExtent l="0" t="0" r="825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"http://73.254.42.100:8080/"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http://73.254.42.100:8080/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270500" cy="3073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"http://173.79.244.14:8080/"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http://173.79.244.14:8080/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258435" cy="3007995"/>
            <wp:effectExtent l="0" t="0" r="1206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61C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2024-03-19T06:00:22Z</dcterms:created>
  <dc:creator>86132</dc:creator>
  <cp:lastModifiedBy>㉨</cp:lastModifiedBy>
  <dcterms:modified xsi:type="dcterms:W3CDTF">2024-03-19T06:02:07Z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49ED5B299190480A9D2E0E0DE8866CEC_12</vt:lpwstr>
  </property>
</Properties>
</file>