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8374" w14:textId="5DF333F9" w:rsidR="00BD0C20" w:rsidRDefault="00B875FD" w:rsidP="00BD0C20">
      <w:pPr>
        <w:pStyle w:val="a3"/>
      </w:pPr>
      <w:r>
        <w:rPr>
          <w:rFonts w:hint="eastAsia"/>
        </w:rPr>
        <w:t>某证书站</w:t>
      </w:r>
      <w:r w:rsidR="00BD0C20">
        <w:rPr>
          <w:rFonts w:hint="eastAsia"/>
        </w:rPr>
        <w:t>高危</w:t>
      </w:r>
    </w:p>
    <w:p w14:paraId="60ECC116" w14:textId="03ACB2D7" w:rsidR="00645D5D" w:rsidRDefault="00BD0C20">
      <w:r>
        <w:rPr>
          <w:noProof/>
        </w:rPr>
        <w:drawing>
          <wp:inline distT="0" distB="0" distL="0" distR="0" wp14:anchorId="35BEB5DE" wp14:editId="2D13EA13">
            <wp:extent cx="5274310" cy="3622040"/>
            <wp:effectExtent l="0" t="0" r="2540" b="0"/>
            <wp:docPr id="3332404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2404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808E4" w14:textId="54656DE5" w:rsidR="00BD0C20" w:rsidRDefault="005F6430">
      <w:r>
        <w:rPr>
          <w:noProof/>
        </w:rPr>
        <w:drawing>
          <wp:inline distT="0" distB="0" distL="0" distR="0" wp14:anchorId="5235BCB0" wp14:editId="72948540">
            <wp:extent cx="4221846" cy="4122777"/>
            <wp:effectExtent l="0" t="0" r="7620" b="0"/>
            <wp:docPr id="13247803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7803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1846" cy="412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FCF7B" w14:textId="4C06D15F" w:rsidR="00BD0C20" w:rsidRDefault="00BD0C20">
      <w:r>
        <w:rPr>
          <w:noProof/>
        </w:rPr>
        <w:lastRenderedPageBreak/>
        <w:drawing>
          <wp:inline distT="0" distB="0" distL="0" distR="0" wp14:anchorId="3C9B06F3" wp14:editId="3FA3A2E3">
            <wp:extent cx="5274310" cy="3368675"/>
            <wp:effectExtent l="0" t="0" r="2540" b="3175"/>
            <wp:docPr id="906058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0585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EC879" w14:textId="5FCDCD33" w:rsidR="00BD0C20" w:rsidRDefault="00BD0C20">
      <w:r>
        <w:rPr>
          <w:rFonts w:hint="eastAsia"/>
        </w:rPr>
        <w:t>这里说明一下为什么能找到这个接口，这个站是VUE框架的，通过JS的一些路径去g</w:t>
      </w:r>
      <w:r>
        <w:t>ithub</w:t>
      </w:r>
      <w:r>
        <w:rPr>
          <w:rFonts w:hint="eastAsia"/>
        </w:rPr>
        <w:t>寻找源码，发现是一个名为芋道的项目，且git</w:t>
      </w:r>
      <w:r>
        <w:t>hub</w:t>
      </w:r>
      <w:r>
        <w:rPr>
          <w:rFonts w:hint="eastAsia"/>
        </w:rPr>
        <w:t>里有演示站，可以看到源码以及去演示站抓包获取接口去拼接，接口未鉴权，导致OSS信息泄露，拿到高危</w:t>
      </w:r>
    </w:p>
    <w:sectPr w:rsidR="00BD0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AE"/>
    <w:rsid w:val="005F6430"/>
    <w:rsid w:val="006B1225"/>
    <w:rsid w:val="00B739AE"/>
    <w:rsid w:val="00B875FD"/>
    <w:rsid w:val="00BD0C20"/>
    <w:rsid w:val="00F8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7A933"/>
  <w15:chartTrackingRefBased/>
  <w15:docId w15:val="{AA5D71B2-2FFF-4369-ABFA-AD5FB8E3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D0C2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BD0C2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景文 郭</dc:creator>
  <cp:keywords/>
  <dc:description/>
  <cp:lastModifiedBy>景文 郭</cp:lastModifiedBy>
  <cp:revision>4</cp:revision>
  <dcterms:created xsi:type="dcterms:W3CDTF">2023-05-17T09:34:00Z</dcterms:created>
  <dcterms:modified xsi:type="dcterms:W3CDTF">2023-05-17T09:41:00Z</dcterms:modified>
</cp:coreProperties>
</file>