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2DA29" w14:textId="15862FDD" w:rsidR="00025ADC" w:rsidRPr="00EE58E1" w:rsidRDefault="00EE58E1" w:rsidP="00025ADC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EE58E1">
        <w:rPr>
          <w:rFonts w:ascii="黑体" w:eastAsia="黑体" w:hAnsi="黑体" w:hint="eastAsia"/>
          <w:b/>
          <w:bCs/>
          <w:sz w:val="32"/>
          <w:szCs w:val="32"/>
        </w:rPr>
        <w:t>记录授权系统的测试</w:t>
      </w:r>
    </w:p>
    <w:p w14:paraId="524CE2B5" w14:textId="19C5F1D8" w:rsidR="00EE58E1" w:rsidRPr="00EE58E1" w:rsidRDefault="00EE58E1" w:rsidP="00EE58E1">
      <w:pPr>
        <w:spacing w:beforeLines="100" w:before="312" w:afterLines="50" w:after="156"/>
        <w:rPr>
          <w:rFonts w:ascii="黑体" w:eastAsia="黑体" w:hAnsi="黑体"/>
          <w:b/>
          <w:bCs/>
          <w:sz w:val="30"/>
          <w:szCs w:val="30"/>
        </w:rPr>
      </w:pPr>
      <w:r w:rsidRPr="00EE58E1">
        <w:rPr>
          <w:rFonts w:ascii="黑体" w:eastAsia="黑体" w:hAnsi="黑体" w:hint="eastAsia"/>
          <w:b/>
          <w:bCs/>
          <w:sz w:val="30"/>
          <w:szCs w:val="30"/>
        </w:rPr>
        <w:t>前言</w:t>
      </w:r>
    </w:p>
    <w:p w14:paraId="59DBA46A" w14:textId="66FA6A72" w:rsidR="00EE58E1" w:rsidRPr="00EE58E1" w:rsidRDefault="00EE58E1" w:rsidP="00EE58E1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此系统只是浅度测试，领导让我随便测测就行，各位大哥勿喷。目的主要还是</w:t>
      </w:r>
      <w:r w:rsidRPr="00EE58E1">
        <w:rPr>
          <w:rFonts w:ascii="宋体" w:eastAsia="宋体" w:hAnsi="宋体" w:hint="eastAsia"/>
          <w:sz w:val="24"/>
          <w:szCs w:val="24"/>
        </w:rPr>
        <w:t>用实际系统告诉还未工作的哥哥们，可能工作的系统有些比你挖的src叼，但肯定也有很low的，加油！</w:t>
      </w:r>
    </w:p>
    <w:p w14:paraId="62EC2993" w14:textId="4CD7EE6D" w:rsidR="00EE58E1" w:rsidRPr="00EE58E1" w:rsidRDefault="00EE58E1" w:rsidP="00EE58E1">
      <w:pPr>
        <w:spacing w:beforeLines="100" w:before="312" w:afterLines="50" w:after="156"/>
        <w:rPr>
          <w:rFonts w:ascii="黑体" w:eastAsia="黑体" w:hAnsi="黑体"/>
          <w:b/>
          <w:bCs/>
          <w:sz w:val="30"/>
          <w:szCs w:val="30"/>
        </w:rPr>
      </w:pPr>
      <w:r w:rsidRPr="00EE58E1">
        <w:rPr>
          <w:rFonts w:ascii="黑体" w:eastAsia="黑体" w:hAnsi="黑体" w:hint="eastAsia"/>
          <w:b/>
          <w:bCs/>
          <w:sz w:val="30"/>
          <w:szCs w:val="30"/>
        </w:rPr>
        <w:t>正文部分</w:t>
      </w:r>
    </w:p>
    <w:p w14:paraId="1CEE7FFB" w14:textId="1BBDE766" w:rsidR="00EE58E1" w:rsidRDefault="00EE58E1" w:rsidP="00EE58E1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既然是授权了，一般情况下确定了这个ip，当时客户给我了一个前台810端口下的，IP访问，也不用想什么域名，测一下目录找找后台，或者nmap扫一下端口，看看后台是不是在其他端口就可以了，这里很简单，后台很好找，就在admin目录下，如下图</w:t>
      </w:r>
    </w:p>
    <w:p w14:paraId="5F62EBBA" w14:textId="537E7E22" w:rsidR="00EE58E1" w:rsidRDefault="00EE58E1" w:rsidP="0052486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5EA597C2" wp14:editId="67832C9B">
            <wp:extent cx="4121150" cy="2318085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5837" cy="232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9B2B9" w14:textId="1F9A833B" w:rsidR="00524867" w:rsidRDefault="00524867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其他用于写报告的漏洞这里就不写了</w:t>
      </w:r>
    </w:p>
    <w:p w14:paraId="37775792" w14:textId="4406054C" w:rsidR="00524867" w:rsidRPr="00EE58E1" w:rsidRDefault="00524867" w:rsidP="00B20B84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先看以下前台</w:t>
      </w:r>
    </w:p>
    <w:p w14:paraId="4A88BCCD" w14:textId="37A18930" w:rsidR="00A37637" w:rsidRPr="00B20B84" w:rsidRDefault="00524867" w:rsidP="00B20B84">
      <w:pPr>
        <w:spacing w:beforeLines="100" w:before="312" w:line="360" w:lineRule="auto"/>
        <w:rPr>
          <w:rFonts w:ascii="黑体" w:eastAsia="黑体" w:hAnsi="黑体"/>
          <w:b/>
          <w:bCs/>
          <w:sz w:val="24"/>
          <w:szCs w:val="24"/>
        </w:rPr>
      </w:pPr>
      <w:r w:rsidRPr="00B20B84">
        <w:rPr>
          <w:rFonts w:ascii="黑体" w:eastAsia="黑体" w:hAnsi="黑体" w:hint="eastAsia"/>
          <w:b/>
          <w:bCs/>
          <w:sz w:val="24"/>
          <w:szCs w:val="24"/>
        </w:rPr>
        <w:t>1、S</w:t>
      </w:r>
      <w:r w:rsidRPr="00B20B84">
        <w:rPr>
          <w:rFonts w:ascii="黑体" w:eastAsia="黑体" w:hAnsi="黑体"/>
          <w:b/>
          <w:bCs/>
          <w:sz w:val="24"/>
          <w:szCs w:val="24"/>
        </w:rPr>
        <w:t>QL</w:t>
      </w:r>
      <w:r w:rsidRPr="00B20B84">
        <w:rPr>
          <w:rFonts w:ascii="黑体" w:eastAsia="黑体" w:hAnsi="黑体" w:hint="eastAsia"/>
          <w:b/>
          <w:bCs/>
          <w:sz w:val="24"/>
          <w:szCs w:val="24"/>
        </w:rPr>
        <w:t>注入漏洞</w:t>
      </w:r>
    </w:p>
    <w:p w14:paraId="2DCA381A" w14:textId="6608970F" w:rsidR="00524867" w:rsidRDefault="00524867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一般情况下还是想看看新闻详情页面，总觉得此页面会存在漏洞，但是很不友好，此页面测试了以下，过滤的相当全面</w:t>
      </w:r>
    </w:p>
    <w:p w14:paraId="72980598" w14:textId="5ED2EFD1" w:rsidR="00524867" w:rsidRDefault="00524867" w:rsidP="0052486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7AF169" wp14:editId="353BE15F">
            <wp:extent cx="4343400" cy="24430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769" cy="244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1FA9" w14:textId="227AAEDE" w:rsidR="00524867" w:rsidRDefault="00524867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只能换个页面，新闻列表，此页面是存在注入的</w:t>
      </w:r>
    </w:p>
    <w:p w14:paraId="57933850" w14:textId="4B1637BC" w:rsidR="00524867" w:rsidRDefault="00524867" w:rsidP="0052486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65D2F01" wp14:editId="03ED8BBB">
            <wp:extent cx="4013200" cy="2257365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9307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F62DF" w14:textId="1DD29FC9" w:rsidR="00524867" w:rsidRDefault="00524867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但是测试了之后会发现输入and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1和and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0都是错误页面，换&amp;&amp;或者%26都不行，or和xor也都不行，order</w:t>
      </w:r>
      <w:r>
        <w:rPr>
          <w:rFonts w:ascii="宋体" w:eastAsia="宋体" w:hAnsi="宋体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by也返回错误</w:t>
      </w:r>
      <w:r w:rsidR="00747C3F">
        <w:rPr>
          <w:rFonts w:ascii="宋体" w:eastAsia="宋体" w:hAnsi="宋体" w:hint="eastAsia"/>
          <w:sz w:val="24"/>
          <w:szCs w:val="24"/>
        </w:rPr>
        <w:t>，注释符号也返回错误</w:t>
      </w:r>
      <w:r>
        <w:rPr>
          <w:rFonts w:ascii="宋体" w:eastAsia="宋体" w:hAnsi="宋体" w:hint="eastAsia"/>
          <w:sz w:val="24"/>
          <w:szCs w:val="24"/>
        </w:rPr>
        <w:t>，那现在只希望这个传参是整形的了</w:t>
      </w:r>
    </w:p>
    <w:p w14:paraId="2E4AB8C2" w14:textId="1DD4641F" w:rsidR="00524867" w:rsidRDefault="00524867" w:rsidP="0052486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2AAAFB2E" wp14:editId="7B2D8F03">
            <wp:extent cx="4235450" cy="238237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5186" cy="238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C0D1" w14:textId="7EA656B1" w:rsidR="00524867" w:rsidRDefault="00747C3F" w:rsidP="00524867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9C6AA6" wp14:editId="09042259">
            <wp:extent cx="4394200" cy="2471671"/>
            <wp:effectExtent l="0" t="0" r="635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7768" cy="247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8C481" w14:textId="2FE74705" w:rsidR="00747C3F" w:rsidRDefault="00747C3F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事实证名id=2-1返回了和id=1一样的数据</w:t>
      </w:r>
    </w:p>
    <w:p w14:paraId="569C6388" w14:textId="218491B5" w:rsidR="00747C3F" w:rsidRDefault="00747C3F" w:rsidP="00747C3F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611D4A6" wp14:editId="082F816B">
            <wp:extent cx="4210050" cy="23680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8355" cy="237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68A31" w14:textId="7C923250" w:rsidR="00747C3F" w:rsidRDefault="00747C3F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哪里用就很简单了直接在1的位置输入payload就可以</w:t>
      </w:r>
    </w:p>
    <w:p w14:paraId="0FA12625" w14:textId="1A2B5B7C" w:rsidR="00747C3F" w:rsidRDefault="00747C3F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比如：id</w:t>
      </w:r>
      <w:r>
        <w:rPr>
          <w:rFonts w:ascii="宋体" w:eastAsia="宋体" w:hAnsi="宋体"/>
          <w:sz w:val="24"/>
          <w:szCs w:val="24"/>
        </w:rPr>
        <w:t>=105-ascii(substring((DB_NAME()),1,1))</w:t>
      </w:r>
      <w:r>
        <w:rPr>
          <w:rFonts w:ascii="宋体" w:eastAsia="宋体" w:hAnsi="宋体" w:hint="eastAsia"/>
          <w:sz w:val="24"/>
          <w:szCs w:val="24"/>
        </w:rPr>
        <w:t>，说明第一个字符的ascii值为104</w:t>
      </w:r>
    </w:p>
    <w:p w14:paraId="0C61690F" w14:textId="706F7B8E" w:rsidR="00747C3F" w:rsidRDefault="00747C3F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过，我不想注入拿密码，后来事实证明真的解不出来</w:t>
      </w:r>
    </w:p>
    <w:p w14:paraId="7FE3DCB6" w14:textId="56B96608" w:rsidR="00747C3F" w:rsidRPr="00B20B84" w:rsidRDefault="00747C3F" w:rsidP="00B20B84">
      <w:pPr>
        <w:spacing w:beforeLines="100" w:before="312" w:line="360" w:lineRule="auto"/>
        <w:rPr>
          <w:rFonts w:ascii="黑体" w:eastAsia="黑体" w:hAnsi="黑体"/>
          <w:b/>
          <w:bCs/>
          <w:sz w:val="24"/>
          <w:szCs w:val="24"/>
        </w:rPr>
      </w:pPr>
      <w:r w:rsidRPr="00B20B84">
        <w:rPr>
          <w:rFonts w:ascii="黑体" w:eastAsia="黑体" w:hAnsi="黑体" w:hint="eastAsia"/>
          <w:b/>
          <w:bCs/>
          <w:sz w:val="24"/>
          <w:szCs w:val="24"/>
        </w:rPr>
        <w:t>2、弱口令？</w:t>
      </w:r>
    </w:p>
    <w:p w14:paraId="09E21735" w14:textId="378F00E2" w:rsidR="00747C3F" w:rsidRDefault="00747C3F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是弱口令吗，我反正admin</w:t>
      </w:r>
      <w:r>
        <w:rPr>
          <w:rFonts w:ascii="宋体" w:eastAsia="宋体" w:hAnsi="宋体"/>
          <w:sz w:val="24"/>
          <w:szCs w:val="24"/>
        </w:rPr>
        <w:t>/admin</w:t>
      </w:r>
      <w:r>
        <w:rPr>
          <w:rFonts w:ascii="宋体" w:eastAsia="宋体" w:hAnsi="宋体" w:hint="eastAsia"/>
          <w:sz w:val="24"/>
          <w:szCs w:val="24"/>
        </w:rPr>
        <w:t>进了后台</w:t>
      </w:r>
    </w:p>
    <w:p w14:paraId="0421A583" w14:textId="1BBC0969" w:rsidR="00747C3F" w:rsidRDefault="00747C3F" w:rsidP="004D18D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61BB64" wp14:editId="488E9C11">
            <wp:extent cx="4552950" cy="175463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4882" cy="175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B8AB" w14:textId="5B9917E6" w:rsidR="004D18DD" w:rsidRDefault="004D18DD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成功跳转了index，但是这个cookie相当可疑啊！我用的admin登录的。U</w:t>
      </w:r>
      <w:r>
        <w:rPr>
          <w:rFonts w:ascii="宋体" w:eastAsia="宋体" w:hAnsi="宋体"/>
          <w:sz w:val="24"/>
          <w:szCs w:val="24"/>
        </w:rPr>
        <w:t>_ID</w:t>
      </w:r>
      <w:r>
        <w:rPr>
          <w:rFonts w:ascii="宋体" w:eastAsia="宋体" w:hAnsi="宋体" w:hint="eastAsia"/>
          <w:sz w:val="24"/>
          <w:szCs w:val="24"/>
        </w:rPr>
        <w:t>=2就忍了，Name怎么还成user了，莫不是。。。但这里依然不能确定，但是这cookie的样子不是未授权就是越权啊</w:t>
      </w:r>
    </w:p>
    <w:p w14:paraId="1B36B922" w14:textId="40CAD6D0" w:rsidR="004D18DD" w:rsidRPr="00B20B84" w:rsidRDefault="004D18DD" w:rsidP="00B20B84">
      <w:pPr>
        <w:spacing w:beforeLines="100" w:before="312" w:line="360" w:lineRule="auto"/>
        <w:rPr>
          <w:rFonts w:ascii="黑体" w:eastAsia="黑体" w:hAnsi="黑体"/>
          <w:b/>
          <w:bCs/>
          <w:sz w:val="24"/>
          <w:szCs w:val="24"/>
        </w:rPr>
      </w:pPr>
      <w:r w:rsidRPr="00B20B84">
        <w:rPr>
          <w:rFonts w:ascii="黑体" w:eastAsia="黑体" w:hAnsi="黑体" w:hint="eastAsia"/>
          <w:b/>
          <w:bCs/>
          <w:sz w:val="24"/>
          <w:szCs w:val="24"/>
        </w:rPr>
        <w:t>3、未授权访问</w:t>
      </w:r>
    </w:p>
    <w:p w14:paraId="042F51D3" w14:textId="31499666" w:rsidR="004D18DD" w:rsidRDefault="004D18DD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于是乎尝试一波未授权，毕竟还是要写报告的</w:t>
      </w:r>
    </w:p>
    <w:p w14:paraId="6F1B9068" w14:textId="5656B732" w:rsidR="004D18DD" w:rsidRDefault="004D18DD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直接访问index页面，会有弹窗，身份过期，但是是在你点击确定之后才跳转登陆页面，这就已经是漏洞了，如果能访问到东西，那就未授权无疑了</w:t>
      </w:r>
    </w:p>
    <w:p w14:paraId="57BEE5A9" w14:textId="54216588" w:rsidR="004D18DD" w:rsidRDefault="004D18DD" w:rsidP="004D18D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FE906EC" wp14:editId="33796B98">
            <wp:extent cx="4470400" cy="210872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3628" cy="21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FEE8" w14:textId="7AFAB033" w:rsidR="004D18DD" w:rsidRDefault="004D18DD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而这种弹窗，非常好过的，返回包的js代码删了就行，如下图</w:t>
      </w:r>
    </w:p>
    <w:p w14:paraId="7E4694BA" w14:textId="247C0936" w:rsidR="004D18DD" w:rsidRDefault="004D18DD" w:rsidP="004D18D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85A95A0" wp14:editId="660D3A22">
            <wp:extent cx="4451350" cy="1834989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1708" cy="18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34CF" w14:textId="0053720E" w:rsidR="004D18DD" w:rsidRDefault="004D18DD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页面停留在了，后台页面</w:t>
      </w:r>
    </w:p>
    <w:p w14:paraId="1C4B2CF9" w14:textId="712906F8" w:rsidR="004D18DD" w:rsidRDefault="004D18DD" w:rsidP="004D18D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0BC2E7" wp14:editId="10283294">
            <wp:extent cx="4483100" cy="166294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8754" cy="166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4291" w14:textId="2E3F5D48" w:rsidR="004D18DD" w:rsidRDefault="004D18DD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但是测试了以下，不是全部都存在未授权，只能说某些接口吧，比如上面的上传，就是只能看，上传提交的页面会对身份信息进行验证，但是查看用户页面就不存在，直接查看，所有用户名和密码，如下图</w:t>
      </w:r>
    </w:p>
    <w:p w14:paraId="4FEA668D" w14:textId="548FE65C" w:rsidR="004D18DD" w:rsidRDefault="004D18DD" w:rsidP="004D18DD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1AB6449" wp14:editId="4C07713C">
            <wp:extent cx="4794250" cy="156653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9727" cy="15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2FEA" w14:textId="139B3620" w:rsidR="004D18DD" w:rsidRDefault="004D18DD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从返回信息的密码里面我尝试解码一波，16位应该是md5，但是没有解出来，admin这种口令按说肯定可疑撞出来啊，</w:t>
      </w:r>
      <w:r w:rsidR="003240E8">
        <w:rPr>
          <w:rFonts w:ascii="宋体" w:eastAsia="宋体" w:hAnsi="宋体" w:hint="eastAsia"/>
          <w:sz w:val="24"/>
          <w:szCs w:val="24"/>
        </w:rPr>
        <w:t>为了进一步确定猜想，我看到user的密码和admin的密码是一样的</w:t>
      </w:r>
    </w:p>
    <w:p w14:paraId="44783082" w14:textId="135E25AC" w:rsidR="003240E8" w:rsidRDefault="003240E8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尝试admin登录user，登录失败，wtf？</w:t>
      </w:r>
    </w:p>
    <w:p w14:paraId="6A0F2093" w14:textId="3BB9D3A4" w:rsidR="00B20B84" w:rsidRPr="00B20B84" w:rsidRDefault="003240E8" w:rsidP="00B20B84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应该就是了不是弱口令，可能是某程序员镶嵌在代码里的万能账户，无论修改密码与否，admin</w:t>
      </w:r>
      <w:r>
        <w:rPr>
          <w:rFonts w:ascii="宋体" w:eastAsia="宋体" w:hAnsi="宋体"/>
          <w:sz w:val="24"/>
          <w:szCs w:val="24"/>
        </w:rPr>
        <w:t>/admin</w:t>
      </w:r>
      <w:r>
        <w:rPr>
          <w:rFonts w:ascii="宋体" w:eastAsia="宋体" w:hAnsi="宋体" w:hint="eastAsia"/>
          <w:sz w:val="24"/>
          <w:szCs w:val="24"/>
        </w:rPr>
        <w:t>是都能登录的，不知道算个啥洞</w:t>
      </w:r>
    </w:p>
    <w:p w14:paraId="50F43F31" w14:textId="3FC45574" w:rsidR="003240E8" w:rsidRPr="00B20B84" w:rsidRDefault="003240E8" w:rsidP="00B20B84">
      <w:pPr>
        <w:spacing w:beforeLines="100" w:before="312" w:line="360" w:lineRule="auto"/>
        <w:rPr>
          <w:rFonts w:ascii="黑体" w:eastAsia="黑体" w:hAnsi="黑体"/>
          <w:b/>
          <w:bCs/>
          <w:sz w:val="24"/>
          <w:szCs w:val="24"/>
        </w:rPr>
      </w:pPr>
      <w:r w:rsidRPr="00B20B84">
        <w:rPr>
          <w:rFonts w:ascii="黑体" w:eastAsia="黑体" w:hAnsi="黑体" w:hint="eastAsia"/>
          <w:b/>
          <w:bCs/>
          <w:sz w:val="24"/>
          <w:szCs w:val="24"/>
        </w:rPr>
        <w:t>4、文件上传之zip</w:t>
      </w:r>
    </w:p>
    <w:p w14:paraId="6811C1D4" w14:textId="3482FD62" w:rsidR="003240E8" w:rsidRDefault="003240E8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为什么要把这个东西提一嘴，因为真的发现了，漏洞不一定上传脚本语言才是危害大，你可以上传html，有人可能会问html能干嘛，首先钓鱼，哥哥们都知道，s2里面存在可利用webconsole的页面，你可以上个html的前置跳转页完成利用，甚至对于这种国家单位来说，你传个某些方向言论的html，简直是灭顶之灾，妥妥的高危，而我今天选择了上传zip，哈哈哈</w:t>
      </w:r>
    </w:p>
    <w:p w14:paraId="203F6E79" w14:textId="08D55A4B" w:rsidR="003240E8" w:rsidRDefault="003240E8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其实因为上传shell的方式我实在没绕过去，白名单加重命名一般就不想了，巧了zip是白名单</w:t>
      </w:r>
    </w:p>
    <w:p w14:paraId="042A1D2D" w14:textId="5ACDD77F" w:rsidR="003240E8" w:rsidRDefault="003240E8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为什么说这个传zip是个洞呢，但是我没给客户提，先来看看前台某页面</w:t>
      </w:r>
    </w:p>
    <w:p w14:paraId="25D1103C" w14:textId="35AC5A32" w:rsidR="003240E8" w:rsidRDefault="003240E8" w:rsidP="003240E8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B11565D" wp14:editId="0082D184">
            <wp:extent cx="4089400" cy="176111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07719" cy="176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CEE35" w14:textId="1FE8F53F" w:rsidR="003240E8" w:rsidRDefault="003240E8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这里的文件基本都是zip和rar的</w:t>
      </w:r>
      <w:r w:rsidR="00B20B84">
        <w:rPr>
          <w:rFonts w:ascii="宋体" w:eastAsia="宋体" w:hAnsi="宋体" w:hint="eastAsia"/>
          <w:sz w:val="24"/>
          <w:szCs w:val="24"/>
        </w:rPr>
        <w:t>，共系统用户下载，而且比如flash是必须装的，不然不能正常访问，那么问题就来了，如果这个上传点可控，我还特么上传什么shell</w:t>
      </w:r>
    </w:p>
    <w:p w14:paraId="4715420F" w14:textId="65BEA1EC" w:rsidR="00B20B84" w:rsidRDefault="00B20B84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然后我找到了就是下面这个页面，自建资源</w:t>
      </w:r>
    </w:p>
    <w:p w14:paraId="5D56CCA0" w14:textId="632170FF" w:rsidR="00B20B84" w:rsidRDefault="00B20B84" w:rsidP="00B20B84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71DD866" wp14:editId="1F03780E">
            <wp:extent cx="4483100" cy="166294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8754" cy="166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E485" w14:textId="09DDBF08" w:rsidR="00B20B84" w:rsidRDefault="00B20B84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接下来，我们就可以用msf生成一个exe的反弹shell的木马文件，改个名，压缩一下，免杀的话这里不提，只是思路，如下图flash.</w:t>
      </w:r>
      <w:r>
        <w:rPr>
          <w:rFonts w:ascii="宋体" w:eastAsia="宋体" w:hAnsi="宋体"/>
          <w:sz w:val="24"/>
          <w:szCs w:val="24"/>
        </w:rPr>
        <w:t>zip</w:t>
      </w:r>
    </w:p>
    <w:p w14:paraId="1AF63C46" w14:textId="6932AC7C" w:rsidR="00B20B84" w:rsidRDefault="00B20B84" w:rsidP="00B20B84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D84EBE1" wp14:editId="6E16511D">
            <wp:extent cx="4445000" cy="170232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1769" cy="170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0110" w14:textId="43FDD458" w:rsidR="00B20B84" w:rsidRDefault="00B20B84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成功上传，如图</w:t>
      </w:r>
    </w:p>
    <w:p w14:paraId="7BC815D2" w14:textId="76588785" w:rsidR="00B20B84" w:rsidRDefault="00B20B84" w:rsidP="00B20B84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6F9138" wp14:editId="48155B33">
            <wp:extent cx="4343400" cy="18040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2513" cy="18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EAE8" w14:textId="5A938CE0" w:rsidR="00B20B84" w:rsidRDefault="00B20B84" w:rsidP="00B20B84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看看前台效果，如下</w:t>
      </w:r>
    </w:p>
    <w:p w14:paraId="6990578C" w14:textId="62F91E9B" w:rsidR="00B20B84" w:rsidRDefault="00B20B84" w:rsidP="00B20B84">
      <w:pPr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7CB80BD" wp14:editId="260598D1">
            <wp:extent cx="4089400" cy="195017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4299" cy="19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0CF5" w14:textId="37B3973B" w:rsidR="00B20B84" w:rsidRDefault="00B20B84" w:rsidP="00474730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还嫌不够的话，你甚至还可以发个公告，告诉大家，flash插件改更新了，反正你有万能账户。端起茶叶水，等着shell回弹</w:t>
      </w:r>
    </w:p>
    <w:p w14:paraId="09376565" w14:textId="228C429F" w:rsidR="00474730" w:rsidRPr="00EE58E1" w:rsidRDefault="00474730" w:rsidP="00474730">
      <w:pPr>
        <w:spacing w:beforeLines="100" w:before="312" w:afterLines="50" w:after="156"/>
        <w:rPr>
          <w:rFonts w:ascii="黑体" w:eastAsia="黑体" w:hAnsi="黑体"/>
          <w:b/>
          <w:bCs/>
          <w:sz w:val="30"/>
          <w:szCs w:val="30"/>
        </w:rPr>
      </w:pPr>
      <w:r>
        <w:rPr>
          <w:rFonts w:ascii="黑体" w:eastAsia="黑体" w:hAnsi="黑体" w:hint="eastAsia"/>
          <w:b/>
          <w:bCs/>
          <w:sz w:val="30"/>
          <w:szCs w:val="30"/>
        </w:rPr>
        <w:t>总结</w:t>
      </w:r>
    </w:p>
    <w:p w14:paraId="7FBD7365" w14:textId="2808E534" w:rsidR="00474730" w:rsidRPr="00474730" w:rsidRDefault="00474730" w:rsidP="00474730">
      <w:pPr>
        <w:spacing w:line="360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觉得这种有点意思，分享下，此系统其他写报告的洞就不说了，都是凑数，而这个没写报告。。。。</w:t>
      </w:r>
      <w:bookmarkStart w:id="0" w:name="_GoBack"/>
      <w:bookmarkEnd w:id="0"/>
    </w:p>
    <w:sectPr w:rsidR="00474730" w:rsidRPr="004747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E7219"/>
    <w:multiLevelType w:val="hybridMultilevel"/>
    <w:tmpl w:val="701C6F38"/>
    <w:lvl w:ilvl="0" w:tplc="A2FAE48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BF46EB8"/>
    <w:multiLevelType w:val="hybridMultilevel"/>
    <w:tmpl w:val="5D0C18B8"/>
    <w:lvl w:ilvl="0" w:tplc="B2FC16D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BEC"/>
    <w:rsid w:val="00025ADC"/>
    <w:rsid w:val="000467A7"/>
    <w:rsid w:val="000C6387"/>
    <w:rsid w:val="003240E8"/>
    <w:rsid w:val="00474730"/>
    <w:rsid w:val="004D18DD"/>
    <w:rsid w:val="004F5BEC"/>
    <w:rsid w:val="00524867"/>
    <w:rsid w:val="00747C3F"/>
    <w:rsid w:val="00787BB3"/>
    <w:rsid w:val="00833CF4"/>
    <w:rsid w:val="00967028"/>
    <w:rsid w:val="00A37637"/>
    <w:rsid w:val="00B20B84"/>
    <w:rsid w:val="00B7797B"/>
    <w:rsid w:val="00C11F62"/>
    <w:rsid w:val="00E3507F"/>
    <w:rsid w:val="00EE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32B3"/>
  <w15:chartTrackingRefBased/>
  <w15:docId w15:val="{4624E2C6-7011-4DFD-BEAE-D723E3A7F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ADC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467A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67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7</Pages>
  <Words>253</Words>
  <Characters>1447</Characters>
  <Application>Microsoft Office Word</Application>
  <DocSecurity>0</DocSecurity>
  <Lines>12</Lines>
  <Paragraphs>3</Paragraphs>
  <ScaleCrop>false</ScaleCrop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秋水</dc:creator>
  <cp:keywords/>
  <dc:description/>
  <cp:lastModifiedBy>秋水</cp:lastModifiedBy>
  <cp:revision>3</cp:revision>
  <dcterms:created xsi:type="dcterms:W3CDTF">2019-12-28T14:23:00Z</dcterms:created>
  <dcterms:modified xsi:type="dcterms:W3CDTF">2019-12-31T15:25:00Z</dcterms:modified>
</cp:coreProperties>
</file>