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Fofa：app=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联达OA</w:t>
      </w:r>
      <w:r>
        <w:rPr>
          <w:rFonts w:hint="default"/>
          <w:lang w:val="en-US" w:eastAsia="zh-CN"/>
        </w:rPr>
        <w:t>”</w:t>
      </w:r>
    </w:p>
    <w:p>
      <w:r>
        <w:drawing>
          <wp:inline distT="0" distB="0" distL="114300" distR="114300">
            <wp:extent cx="5266055" cy="37795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上传文件：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POST /Hosp_Portal/uploadLogo.aspx HTTP/1.1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Host: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(Macintosh; Intel Mac OS X 10_14_5) AppleWebKit/537.36 (KHTML, like Gecko) Chrome/76.0.3809.132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Content-Type: multipart/form-data; boundary=00content0boundary00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--00content0boundary00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Content-Disposition: form-data; name="DesignId"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--00content0boundary00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Content-Disposition: form-data; name="Filedata"; filename="tt_test.asp"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Content-Type: image/png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tttest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--00content0boundary00--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访问文件：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/Hosp_Portal/Logo/tt_test.asp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"http://111.42.39.103:8100/"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http://111.42.39.103:8100/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620770"/>
            <wp:effectExtent l="0" t="0" r="381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POST /Hosp_Portal/uploadLogo.aspx HTTP/1.1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Host: 111.42.39.103:8100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User-Agent: Mozilla/5.0 (Macintosh; Intel Mac OS X 10_14_5) AppleWebKit/537.36 (KHTML, like Gecko) Chrome/76.0.3809.132 Safari/537.36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Content-Type: multipart/form-data; boundary=00content0boundary00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Content-Length: 234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--00content0boundary00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Content-Disposition: form-data; name="DesignId"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--00content0boundary00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Content-Disposition: form-data; name="Filedata"; filename="tt_test.asp"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Content-Type: image/png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tttest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--00content0boundary00--</w:t>
      </w:r>
    </w:p>
    <w:p>
      <w:r>
        <w:drawing>
          <wp:inline distT="0" distB="0" distL="114300" distR="114300">
            <wp:extent cx="5273040" cy="2966085"/>
            <wp:effectExtent l="0" t="0" r="1016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访问文件：</w:t>
      </w:r>
    </w:p>
    <w:p>
      <w:r>
        <w:rPr>
          <w:rFonts w:hint="eastAsia"/>
          <w:lang w:val="en-US" w:eastAsia="zh-CN"/>
        </w:rPr>
        <w:t>Url+</w:t>
      </w:r>
      <w:r>
        <w:rPr>
          <w:rFonts w:hint="eastAsia"/>
        </w:rPr>
        <w:t>/Hosp_Portal/Logo/tt_test.asp</w:t>
      </w:r>
    </w:p>
    <w:p>
      <w:r>
        <w:drawing>
          <wp:inline distT="0" distB="0" distL="114300" distR="114300">
            <wp:extent cx="5268595" cy="3724910"/>
            <wp:effectExtent l="0" t="0" r="190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资产二：http://39.164.72.92:38080/</w:t>
      </w:r>
    </w:p>
    <w:p>
      <w:r>
        <w:drawing>
          <wp:inline distT="0" distB="0" distL="114300" distR="114300">
            <wp:extent cx="5266690" cy="3620770"/>
            <wp:effectExtent l="0" t="0" r="381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POST /Hosp_Portal/uploadLogo.aspx HTTP/1.1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Host: 39.164.72.92:38080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(Macintosh; Intel Mac OS X 10_14_5) AppleWebKit/537.36 (KHTML, like Gecko) Chrome/76.0.3809.132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Content-Type: multipart/form-data; boundary=00content0boundary00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Content-Length: 234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--00content0boundary00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Content-Disposition: form-data; name="DesignId"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--00content0boundary00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Content-Disposition: form-data; name="Filedata"; filename="tt_test.asp"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Content-Type: image/png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tttest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--00content0boundary00--</w:t>
      </w:r>
    </w:p>
    <w:p>
      <w:r>
        <w:drawing>
          <wp:inline distT="0" distB="0" distL="114300" distR="114300">
            <wp:extent cx="5273040" cy="296164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访问http://39.164.72.92:38080/Hosp_Portal/Logo/tt_test.asp</w:t>
      </w:r>
    </w:p>
    <w:p>
      <w:r>
        <w:drawing>
          <wp:inline distT="0" distB="0" distL="114300" distR="114300">
            <wp:extent cx="5266690" cy="3620770"/>
            <wp:effectExtent l="0" t="0" r="381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bookmarkStart w:id="0" w:name="_GoBack"/>
      <w:bookmarkEnd w:id="0"/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"http://120.194.202.110:7005/"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http://120.194.202.110:7005/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785" cy="3324225"/>
            <wp:effectExtent l="0" t="0" r="571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Poc;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POST /Hosp_Portal/uploadLogo.aspx HTTP/1.1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Host: 120.194.202.110:7005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User-Agent: Mozilla/5.0 (Macintosh; Intel Mac OS X 10_14_5) AppleWebKit/537.36 (KHTML, like Gecko) Chrome/76.0.3809.132 Safari/537.36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Content-Type: multipart/form-data; boundary=00content0boundary00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Content-Length: 234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--00content0boundary00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Content-Disposition: form-data; name="DesignId"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--00content0boundary00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Content-Disposition: form-data; name="Filedata"; filename="tt_test.asp"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Content-Type: image/png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tttest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--00content0boundary00--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1283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styleId="6">
    <w:name w:val="HTML Code"/>
    <w:basedOn w:val="4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2024-03-25T05:34:53Z</dcterms:created>
  <dc:creator>86132</dc:creator>
  <cp:lastModifiedBy>㉨</cp:lastModifiedBy>
  <dcterms:modified xsi:type="dcterms:W3CDTF">2024-03-25T06:01:45Z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EF39E5EE5F8946738406295E7E7B7C09_12</vt:lpwstr>
  </property>
</Properties>
</file>