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3A76D" w14:textId="6B72994F" w:rsidR="0028447B" w:rsidRDefault="003F31B5">
      <w:r>
        <w:rPr>
          <w:rFonts w:hint="eastAsia"/>
        </w:rPr>
        <w:t>书架管理添加书架功能点进去</w:t>
      </w:r>
    </w:p>
    <w:p w14:paraId="77F8B1D4" w14:textId="26705414" w:rsidR="003F31B5" w:rsidRDefault="003F31B5">
      <w:r>
        <w:rPr>
          <w:noProof/>
        </w:rPr>
        <w:drawing>
          <wp:inline distT="0" distB="0" distL="0" distR="0" wp14:anchorId="44A86A6A" wp14:editId="0A3E3586">
            <wp:extent cx="5274310" cy="23101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37CA" w14:textId="59DA0CF1" w:rsidR="003F31B5" w:rsidRDefault="003F31B5">
      <w:r>
        <w:rPr>
          <w:rFonts w:hint="eastAsia"/>
        </w:rPr>
        <w:t>可以看到最多可以添加9个书架，正常添加重复名字书架会失败，添加更多书架需要更高的会员</w:t>
      </w:r>
    </w:p>
    <w:p w14:paraId="740A442E" w14:textId="7BF610A7" w:rsidR="003F31B5" w:rsidRDefault="003F31B5">
      <w:r>
        <w:rPr>
          <w:noProof/>
        </w:rPr>
        <w:drawing>
          <wp:inline distT="0" distB="0" distL="0" distR="0" wp14:anchorId="7C96CB2C" wp14:editId="3FFD53E4">
            <wp:extent cx="4473328" cy="2491956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24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D898" w14:textId="1D2F5D5C" w:rsidR="003F31B5" w:rsidRDefault="003F31B5">
      <w:r>
        <w:rPr>
          <w:noProof/>
        </w:rPr>
        <w:drawing>
          <wp:inline distT="0" distB="0" distL="0" distR="0" wp14:anchorId="425E703E" wp14:editId="3C04C0BB">
            <wp:extent cx="4473328" cy="2446232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2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43CD" w14:textId="55E9AEA5" w:rsidR="003F31B5" w:rsidRDefault="003F31B5">
      <w:r>
        <w:rPr>
          <w:noProof/>
        </w:rPr>
        <w:lastRenderedPageBreak/>
        <w:drawing>
          <wp:inline distT="0" distB="0" distL="0" distR="0" wp14:anchorId="76417A0F" wp14:editId="48F480F1">
            <wp:extent cx="4511431" cy="2499577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24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CDC1" w14:textId="4C26274A" w:rsidR="003F31B5" w:rsidRDefault="003F31B5">
      <w:r>
        <w:t>B</w:t>
      </w:r>
      <w:r>
        <w:rPr>
          <w:rFonts w:hint="eastAsia"/>
        </w:rPr>
        <w:t>urp抓取</w:t>
      </w:r>
      <w:r w:rsidR="001C549D">
        <w:rPr>
          <w:rFonts w:hint="eastAsia"/>
        </w:rPr>
        <w:t>到添加书架请求包</w:t>
      </w:r>
      <w:r w:rsidR="00B036D2">
        <w:rPr>
          <w:rFonts w:hint="eastAsia"/>
        </w:rPr>
        <w:t>，888是书架名字</w:t>
      </w:r>
    </w:p>
    <w:p w14:paraId="5CC46B0A" w14:textId="52255AE0" w:rsidR="001C549D" w:rsidRDefault="001C549D">
      <w:r>
        <w:rPr>
          <w:noProof/>
        </w:rPr>
        <w:drawing>
          <wp:inline distT="0" distB="0" distL="0" distR="0" wp14:anchorId="18AF7E8E" wp14:editId="43954FDB">
            <wp:extent cx="5274310" cy="3265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26CD" w14:textId="5F1163C5" w:rsidR="001C549D" w:rsidRDefault="001C549D">
      <w:r>
        <w:rPr>
          <w:rFonts w:hint="eastAsia"/>
        </w:rPr>
        <w:t>用</w:t>
      </w:r>
      <w:r>
        <w:t>Turbo Intruder</w:t>
      </w:r>
      <w:r>
        <w:rPr>
          <w:rFonts w:hint="eastAsia"/>
        </w:rPr>
        <w:t>模块设置好参数测试</w:t>
      </w:r>
    </w:p>
    <w:p w14:paraId="392D6A1D" w14:textId="0ACA21B5" w:rsidR="001C549D" w:rsidRDefault="001C549D">
      <w:r>
        <w:rPr>
          <w:noProof/>
        </w:rPr>
        <w:lastRenderedPageBreak/>
        <w:drawing>
          <wp:inline distT="0" distB="0" distL="0" distR="0" wp14:anchorId="331E18D9" wp14:editId="0B4FADC5">
            <wp:extent cx="5274310" cy="28327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C6A5" w14:textId="25A76ED6" w:rsidR="001C549D" w:rsidRDefault="001C549D">
      <w:r>
        <w:rPr>
          <w:rFonts w:hint="eastAsia"/>
        </w:rPr>
        <w:t>可以看到返回都是</w:t>
      </w:r>
      <w:r w:rsidR="00951847" w:rsidRPr="00951847">
        <w:rPr>
          <w:rFonts w:hint="eastAsia"/>
        </w:rPr>
        <w:t>书架添加成功</w:t>
      </w:r>
      <w:r w:rsidR="00951847">
        <w:rPr>
          <w:rFonts w:hint="eastAsia"/>
        </w:rPr>
        <w:t>，</w:t>
      </w:r>
      <w:r w:rsidR="00951847" w:rsidRPr="00951847">
        <w:rPr>
          <w:rFonts w:ascii="Consolas" w:hAnsi="Consolas"/>
          <w:color w:val="1B1B1B"/>
          <w:szCs w:val="21"/>
        </w:rPr>
        <w:t>Unicode</w:t>
      </w:r>
      <w:r w:rsidR="00951847" w:rsidRPr="00951847">
        <w:rPr>
          <w:rFonts w:ascii="Consolas" w:hAnsi="Consolas" w:hint="eastAsia"/>
          <w:color w:val="1B1B1B"/>
          <w:szCs w:val="21"/>
        </w:rPr>
        <w:t>解码是</w:t>
      </w:r>
      <w:r w:rsidR="00951847" w:rsidRPr="00951847">
        <w:rPr>
          <w:rFonts w:hint="eastAsia"/>
        </w:rPr>
        <w:t>书架添加成功</w:t>
      </w:r>
    </w:p>
    <w:p w14:paraId="79A65625" w14:textId="27400229" w:rsidR="001C549D" w:rsidRDefault="001C549D">
      <w:r>
        <w:rPr>
          <w:noProof/>
        </w:rPr>
        <w:drawing>
          <wp:inline distT="0" distB="0" distL="0" distR="0" wp14:anchorId="50E8CE89" wp14:editId="7A30132B">
            <wp:extent cx="5274310" cy="25393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ACAB" w14:textId="6A94B817" w:rsidR="00951847" w:rsidRDefault="00951847">
      <w:r>
        <w:rPr>
          <w:rFonts w:hint="eastAsia"/>
        </w:rPr>
        <w:t>返回查看成功添加</w:t>
      </w:r>
    </w:p>
    <w:p w14:paraId="73ECCCC2" w14:textId="1C3E4E64" w:rsidR="00951847" w:rsidRDefault="00951847">
      <w:r>
        <w:rPr>
          <w:noProof/>
        </w:rPr>
        <w:drawing>
          <wp:inline distT="0" distB="0" distL="0" distR="0" wp14:anchorId="1E1F8206" wp14:editId="437936F6">
            <wp:extent cx="4093029" cy="2478283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2172" cy="248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0FB2" w14:textId="24AAFE5C" w:rsidR="00951847" w:rsidRDefault="00951847">
      <w:pPr>
        <w:rPr>
          <w:rFonts w:hint="eastAsia"/>
        </w:rPr>
      </w:pPr>
      <w:r>
        <w:rPr>
          <w:rFonts w:hint="eastAsia"/>
        </w:rPr>
        <w:t>最</w:t>
      </w:r>
      <w:r w:rsidR="00EF2B6E">
        <w:rPr>
          <w:rFonts w:hint="eastAsia"/>
        </w:rPr>
        <w:t>后</w:t>
      </w:r>
      <w:r>
        <w:rPr>
          <w:rFonts w:hint="eastAsia"/>
        </w:rPr>
        <w:t>也是给了个300大洋</w:t>
      </w:r>
      <w:r w:rsidR="004306CF">
        <w:rPr>
          <w:rFonts w:hint="eastAsia"/>
        </w:rPr>
        <w:t>的中危</w:t>
      </w:r>
    </w:p>
    <w:sectPr w:rsidR="009518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496ED" w14:textId="77777777" w:rsidR="00D125A7" w:rsidRDefault="00D125A7" w:rsidP="003F31B5">
      <w:r>
        <w:separator/>
      </w:r>
    </w:p>
  </w:endnote>
  <w:endnote w:type="continuationSeparator" w:id="0">
    <w:p w14:paraId="3FDDC6BB" w14:textId="77777777" w:rsidR="00D125A7" w:rsidRDefault="00D125A7" w:rsidP="003F3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9A134" w14:textId="77777777" w:rsidR="00D125A7" w:rsidRDefault="00D125A7" w:rsidP="003F31B5">
      <w:r>
        <w:separator/>
      </w:r>
    </w:p>
  </w:footnote>
  <w:footnote w:type="continuationSeparator" w:id="0">
    <w:p w14:paraId="0D18D69F" w14:textId="77777777" w:rsidR="00D125A7" w:rsidRDefault="00D125A7" w:rsidP="003F31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B8"/>
    <w:rsid w:val="000958B8"/>
    <w:rsid w:val="001C549D"/>
    <w:rsid w:val="0028447B"/>
    <w:rsid w:val="003F31B5"/>
    <w:rsid w:val="004306CF"/>
    <w:rsid w:val="00951847"/>
    <w:rsid w:val="00B036D2"/>
    <w:rsid w:val="00D125A7"/>
    <w:rsid w:val="00EF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38B23"/>
  <w15:chartTrackingRefBased/>
  <w15:docId w15:val="{3D6F04CA-ED4A-4C0E-8210-C6F67F743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31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31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31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31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貓 先生</dc:creator>
  <cp:keywords/>
  <dc:description/>
  <cp:lastModifiedBy>貓 先生</cp:lastModifiedBy>
  <cp:revision>5</cp:revision>
  <dcterms:created xsi:type="dcterms:W3CDTF">2022-07-04T04:01:00Z</dcterms:created>
  <dcterms:modified xsi:type="dcterms:W3CDTF">2022-07-04T04:36:00Z</dcterms:modified>
</cp:coreProperties>
</file>