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DC05" w14:textId="77777777" w:rsidR="00537739" w:rsidRPr="00537739" w:rsidRDefault="00537739" w:rsidP="00537739">
      <w:r w:rsidRPr="00537739">
        <w:rPr>
          <w:rFonts w:hint="eastAsia"/>
        </w:rPr>
        <w:t>大家一直都在学时间校验漏洞，但是很多师傅们并没有挖到过这个漏洞，很多师傅都认为app才存在时间校验漏洞，其实微信小程序也会存在这个漏洞，下面看这个简单的案例。</w:t>
      </w:r>
    </w:p>
    <w:p w14:paraId="32406B0F" w14:textId="77777777" w:rsidR="00537739" w:rsidRPr="00537739" w:rsidRDefault="00537739" w:rsidP="00537739">
      <w:pPr>
        <w:rPr>
          <w:rFonts w:hint="eastAsia"/>
        </w:rPr>
      </w:pPr>
    </w:p>
    <w:p w14:paraId="6C57DD9D" w14:textId="77777777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t>先看我目前的时间，时间为8.31 号</w:t>
      </w:r>
    </w:p>
    <w:p w14:paraId="01DDAE99" w14:textId="494FF8B0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drawing>
          <wp:inline distT="0" distB="0" distL="0" distR="0" wp14:anchorId="12918DD6" wp14:editId="351A342A">
            <wp:extent cx="5274310" cy="2621915"/>
            <wp:effectExtent l="0" t="0" r="2540" b="6985"/>
            <wp:docPr id="532943554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E00D" w14:textId="77777777" w:rsidR="00537739" w:rsidRPr="00537739" w:rsidRDefault="00537739" w:rsidP="00537739">
      <w:pPr>
        <w:rPr>
          <w:rFonts w:hint="eastAsia"/>
        </w:rPr>
      </w:pPr>
    </w:p>
    <w:p w14:paraId="34C31C9B" w14:textId="77777777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t>打开一个微信小程序，发现我有一个优惠券，还有4天就过期了。</w:t>
      </w:r>
    </w:p>
    <w:p w14:paraId="3C2D3489" w14:textId="55CF5A62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drawing>
          <wp:inline distT="0" distB="0" distL="0" distR="0" wp14:anchorId="74FAF3CD" wp14:editId="28DD88A1">
            <wp:extent cx="5274310" cy="2407285"/>
            <wp:effectExtent l="0" t="0" r="2540" b="0"/>
            <wp:docPr id="1598797410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3786" w14:textId="77777777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t>然后我直接修改手机模拟器的本地时间，修改为前两天。</w:t>
      </w:r>
    </w:p>
    <w:p w14:paraId="536FDBA8" w14:textId="0CA6DA1F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drawing>
          <wp:inline distT="0" distB="0" distL="0" distR="0" wp14:anchorId="5A67EDFE" wp14:editId="5394C06C">
            <wp:extent cx="5274310" cy="1658620"/>
            <wp:effectExtent l="0" t="0" r="2540" b="0"/>
            <wp:docPr id="166042758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A9CEB" w14:textId="77777777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t>发现优惠券的过期时间更改了，使用的时间延长了。</w:t>
      </w:r>
    </w:p>
    <w:p w14:paraId="1A729188" w14:textId="077F7AFC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lastRenderedPageBreak/>
        <w:drawing>
          <wp:inline distT="0" distB="0" distL="0" distR="0" wp14:anchorId="6022001D" wp14:editId="3C89A4AE">
            <wp:extent cx="5274310" cy="1793240"/>
            <wp:effectExtent l="0" t="0" r="2540" b="0"/>
            <wp:docPr id="687086285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5BDB0" w14:textId="77777777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t>这种时间校验型漏洞，可以在优惠券，预约，还有已过期优惠券，已过期物品等方面都可以去使用，直接修改模拟器，或者真机的本地时间，就能进行漏洞测试。</w:t>
      </w:r>
    </w:p>
    <w:p w14:paraId="668AD403" w14:textId="77777777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t>提交到src平台，也成功通过。</w:t>
      </w:r>
    </w:p>
    <w:p w14:paraId="76F47770" w14:textId="413DDE30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</w:rPr>
        <w:drawing>
          <wp:inline distT="0" distB="0" distL="0" distR="0" wp14:anchorId="136B4662" wp14:editId="4B6D7567">
            <wp:extent cx="5274310" cy="626110"/>
            <wp:effectExtent l="0" t="0" r="2540" b="2540"/>
            <wp:docPr id="19248669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709A9" w14:textId="77777777" w:rsidR="00537739" w:rsidRPr="00537739" w:rsidRDefault="00537739" w:rsidP="00537739">
      <w:pPr>
        <w:rPr>
          <w:rFonts w:hint="eastAsia"/>
        </w:rPr>
      </w:pPr>
      <w:r w:rsidRPr="00537739">
        <w:rPr>
          <w:rFonts w:hint="eastAsia"/>
          <w:u w:val="single"/>
        </w:rPr>
        <w:t>既然一个小程序存在该漏洞，基本上其他小程序也会存在时间校验漏洞，直接通杀刷起来~</w:t>
      </w:r>
    </w:p>
    <w:p w14:paraId="058F7D6B" w14:textId="77777777" w:rsidR="000A4909" w:rsidRPr="00537739" w:rsidRDefault="000A4909">
      <w:pPr>
        <w:rPr>
          <w:rFonts w:hint="eastAsia"/>
        </w:rPr>
      </w:pPr>
    </w:p>
    <w:sectPr w:rsidR="000A4909" w:rsidRPr="0053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25A8" w14:textId="77777777" w:rsidR="00C33188" w:rsidRDefault="00C33188" w:rsidP="00537739">
      <w:pPr>
        <w:rPr>
          <w:rFonts w:hint="eastAsia"/>
        </w:rPr>
      </w:pPr>
      <w:r>
        <w:separator/>
      </w:r>
    </w:p>
  </w:endnote>
  <w:endnote w:type="continuationSeparator" w:id="0">
    <w:p w14:paraId="0370E396" w14:textId="77777777" w:rsidR="00C33188" w:rsidRDefault="00C33188" w:rsidP="005377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F468" w14:textId="77777777" w:rsidR="00C33188" w:rsidRDefault="00C33188" w:rsidP="00537739">
      <w:pPr>
        <w:rPr>
          <w:rFonts w:hint="eastAsia"/>
        </w:rPr>
      </w:pPr>
      <w:r>
        <w:separator/>
      </w:r>
    </w:p>
  </w:footnote>
  <w:footnote w:type="continuationSeparator" w:id="0">
    <w:p w14:paraId="64B0E3B5" w14:textId="77777777" w:rsidR="00C33188" w:rsidRDefault="00C33188" w:rsidP="005377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B7"/>
    <w:rsid w:val="000A4909"/>
    <w:rsid w:val="00537739"/>
    <w:rsid w:val="006A6F96"/>
    <w:rsid w:val="00C33188"/>
    <w:rsid w:val="00C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CC49B5-B050-4BB1-94D5-1EA26852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7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武杰 林</dc:creator>
  <cp:keywords/>
  <dc:description/>
  <cp:lastModifiedBy>武杰 林</cp:lastModifiedBy>
  <cp:revision>2</cp:revision>
  <dcterms:created xsi:type="dcterms:W3CDTF">2024-07-28T10:23:00Z</dcterms:created>
  <dcterms:modified xsi:type="dcterms:W3CDTF">2024-07-28T10:23:00Z</dcterms:modified>
</cp:coreProperties>
</file>