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26E8" w14:textId="7777777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1、https://sac.sjtu.edu.cn/ktgl/login.jsp</w:t>
      </w:r>
    </w:p>
    <w:p w14:paraId="1BCE5ABD" w14:textId="7777777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点击校外登陆，使用此账号登陆</w:t>
      </w:r>
    </w:p>
    <w:p w14:paraId="567BD0F0" w14:textId="7777777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17683971365</w:t>
      </w:r>
    </w:p>
    <w:p w14:paraId="670B5D94" w14:textId="7777777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Admin123</w:t>
      </w:r>
    </w:p>
    <w:p w14:paraId="3A11E12A" w14:textId="640CC0D1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FE6A2A" wp14:editId="145034F8">
            <wp:extent cx="5274310" cy="2532380"/>
            <wp:effectExtent l="0" t="0" r="2540" b="1270"/>
            <wp:docPr id="6" name="图片 6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DF66" w14:textId="7777777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2、点击修改个人信息 上传银行卡</w:t>
      </w:r>
    </w:p>
    <w:p w14:paraId="72422F68" w14:textId="09B73945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73BB555" wp14:editId="2509F2E0">
            <wp:extent cx="5274310" cy="2052320"/>
            <wp:effectExtent l="0" t="0" r="2540" b="5080"/>
            <wp:docPr id="5" name="图片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A370" w14:textId="4ADE71CD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8A8632F" wp14:editId="11A3902B">
            <wp:extent cx="5274310" cy="3387725"/>
            <wp:effectExtent l="0" t="0" r="2540" b="3175"/>
            <wp:docPr id="4" name="图片 4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E6DD" w14:textId="16C2AA0D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3、抓包进行修改后缀</w:t>
      </w:r>
      <w:r w:rsidRPr="00143F1C">
        <w:rPr>
          <w:rFonts w:ascii="宋体" w:eastAsia="宋体" w:hAnsi="宋体" w:cs="宋体"/>
          <w:kern w:val="0"/>
          <w:sz w:val="24"/>
          <w:szCs w:val="24"/>
        </w:rPr>
        <w:br/>
      </w:r>
      <w:r w:rsidRPr="00143F1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EF1CBBA" wp14:editId="02CD3DA6">
            <wp:extent cx="5274310" cy="1209040"/>
            <wp:effectExtent l="0" t="0" r="2540" b="0"/>
            <wp:docPr id="3" name="图片 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8AC5" w14:textId="7777777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这里改最底下的那个filenames</w:t>
      </w:r>
    </w:p>
    <w:p w14:paraId="64C88347" w14:textId="1E2E479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D218D9C" wp14:editId="77449C54">
            <wp:extent cx="5274310" cy="1108710"/>
            <wp:effectExtent l="0" t="0" r="2540" b="0"/>
            <wp:docPr id="2" name="图片 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2137" w14:textId="7777777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kern w:val="0"/>
          <w:sz w:val="24"/>
          <w:szCs w:val="24"/>
        </w:rPr>
        <w:t>4、漏洞url：https://sac.sjtu.edu.cn/ktgl/upfile/2022/11/2/personalInfo/pilr85r9fr5d6j0.html</w:t>
      </w:r>
    </w:p>
    <w:p w14:paraId="584446CC" w14:textId="2CF3BCA7" w:rsidR="00143F1C" w:rsidRPr="00143F1C" w:rsidRDefault="00143F1C" w:rsidP="00143F1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F1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B42A138" wp14:editId="045ADD98">
            <wp:extent cx="5274310" cy="2077085"/>
            <wp:effectExtent l="0" t="0" r="2540" b="0"/>
            <wp:docPr id="1" name="图片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CD7DA" w14:textId="77777777" w:rsidR="00143F1C" w:rsidRPr="00143F1C" w:rsidRDefault="00143F1C" w:rsidP="00143F1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143F1C">
        <w:rPr>
          <w:rFonts w:ascii="Segoe UI" w:eastAsia="宋体" w:hAnsi="Segoe UI" w:cs="Segoe UI"/>
          <w:color w:val="333333"/>
          <w:kern w:val="0"/>
          <w:sz w:val="24"/>
          <w:szCs w:val="24"/>
        </w:rPr>
        <w:pict w14:anchorId="162FAB73">
          <v:rect id="_x0000_i1031" style="width:0;height:0" o:hralign="center" o:hrstd="t" o:hr="t" fillcolor="#a0a0a0" stroked="f"/>
        </w:pict>
      </w:r>
    </w:p>
    <w:p w14:paraId="5AD19492" w14:textId="77777777" w:rsidR="00143F1C" w:rsidRPr="00143F1C" w:rsidRDefault="00143F1C" w:rsidP="00143F1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143F1C">
        <w:rPr>
          <w:rFonts w:ascii="Segoe UI" w:eastAsia="宋体" w:hAnsi="Segoe UI" w:cs="Segoe UI"/>
          <w:color w:val="333333"/>
          <w:kern w:val="0"/>
          <w:sz w:val="24"/>
          <w:szCs w:val="24"/>
        </w:rPr>
        <w:t>审核评价：</w:t>
      </w:r>
      <w:r w:rsidRPr="00143F1C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  <w:r w:rsidRPr="00143F1C">
        <w:rPr>
          <w:rFonts w:ascii="Segoe UI" w:eastAsia="宋体" w:hAnsi="Segoe UI" w:cs="Segoe UI"/>
          <w:color w:val="333333"/>
          <w:kern w:val="0"/>
          <w:sz w:val="24"/>
          <w:szCs w:val="24"/>
        </w:rPr>
        <w:t>已有提交，重复</w:t>
      </w:r>
    </w:p>
    <w:p w14:paraId="6F2A6B5E" w14:textId="77777777" w:rsidR="006F2E01" w:rsidRDefault="006F2E01"/>
    <w:sectPr w:rsidR="006F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76"/>
    <w:rsid w:val="00143F1C"/>
    <w:rsid w:val="00656776"/>
    <w:rsid w:val="006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20D75-E883-41B9-8121-488A1A6B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Deng</dc:creator>
  <cp:keywords/>
  <dc:description/>
  <cp:lastModifiedBy>Daniel Deng</cp:lastModifiedBy>
  <cp:revision>2</cp:revision>
  <dcterms:created xsi:type="dcterms:W3CDTF">2022-11-07T12:54:00Z</dcterms:created>
  <dcterms:modified xsi:type="dcterms:W3CDTF">2022-11-07T12:54:00Z</dcterms:modified>
</cp:coreProperties>
</file>