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topFromText="102" w:bottomFromText="102" w:vertAnchor="text" w:horzAnchor="margin" w:tblpY="6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1"/>
        <w:gridCol w:w="1457"/>
        <w:gridCol w:w="1297"/>
        <w:gridCol w:w="1646"/>
        <w:gridCol w:w="1324"/>
        <w:gridCol w:w="1227"/>
      </w:tblGrid>
      <w:tr w:rsidR="00A67F07" w:rsidTr="00A67F07">
        <w:trPr>
          <w:trHeight w:val="600"/>
        </w:trPr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7F07" w:rsidRPr="00A67F07" w:rsidRDefault="00A67F07">
            <w:pPr>
              <w:widowControl/>
              <w:spacing w:before="100" w:beforeAutospacing="1" w:after="100" w:afterAutospacing="1"/>
              <w:jc w:val="center"/>
              <w:rPr>
                <w:rFonts w:ascii="方正小标宋_GBK" w:eastAsia="方正小标宋_GBK" w:hAnsi="微软雅黑" w:cs="宋体"/>
                <w:kern w:val="0"/>
                <w:sz w:val="32"/>
                <w:szCs w:val="32"/>
              </w:rPr>
            </w:pPr>
            <w:r w:rsidRPr="00A67F07">
              <w:rPr>
                <w:rFonts w:ascii="方正小标宋_GBK" w:eastAsia="方正小标宋_GBK" w:hAnsi="微软雅黑" w:cs="宋体" w:hint="eastAsia"/>
                <w:kern w:val="0"/>
                <w:sz w:val="32"/>
                <w:szCs w:val="32"/>
              </w:rPr>
              <w:t>固定资产验收单</w:t>
            </w:r>
          </w:p>
        </w:tc>
      </w:tr>
      <w:tr w:rsidR="00A67F07" w:rsidTr="00A67F07">
        <w:trPr>
          <w:trHeight w:val="600"/>
        </w:trPr>
        <w:tc>
          <w:tcPr>
            <w:tcW w:w="157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67F07" w:rsidRDefault="00A67F0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日期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67F07" w:rsidRDefault="00A67F0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67F07" w:rsidRDefault="00A67F0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表格编号</w:t>
            </w:r>
          </w:p>
        </w:tc>
        <w:tc>
          <w:tcPr>
            <w:tcW w:w="419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67F07" w:rsidRDefault="00A67F0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A67F07" w:rsidTr="00A67F07">
        <w:trPr>
          <w:trHeight w:val="600"/>
        </w:trPr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7" w:rsidRDefault="00A67F0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资产编号 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7" w:rsidRDefault="00A67F0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7" w:rsidRDefault="00A67F0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资产名称 </w:t>
            </w:r>
          </w:p>
        </w:tc>
        <w:tc>
          <w:tcPr>
            <w:tcW w:w="419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67F07" w:rsidRDefault="00A67F0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A67F07" w:rsidTr="00A67F07">
        <w:trPr>
          <w:trHeight w:val="600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7" w:rsidRDefault="00A67F0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规格（型号）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7" w:rsidRDefault="00A67F0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7" w:rsidRDefault="00A67F0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资产代码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7" w:rsidRDefault="00A67F0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7" w:rsidRDefault="00A67F0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购置日期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67F07" w:rsidRDefault="00A67F0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A67F07" w:rsidTr="00A67F07">
        <w:trPr>
          <w:trHeight w:val="600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7" w:rsidRDefault="00A67F0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计量单位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7" w:rsidRDefault="00A67F0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7" w:rsidRDefault="00A67F0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单价（元）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7" w:rsidRDefault="00A67F0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7" w:rsidRDefault="00A67F0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金额（元）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67F07" w:rsidRDefault="00A67F0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A67F07" w:rsidTr="00A67F07">
        <w:trPr>
          <w:trHeight w:val="600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7" w:rsidRDefault="00A67F0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对方单位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7" w:rsidRDefault="00A67F0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7" w:rsidRDefault="00A67F0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安装使</w:t>
            </w:r>
          </w:p>
          <w:p w:rsidR="00A67F07" w:rsidRDefault="00A67F0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用地点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67F07" w:rsidRDefault="00A67F0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A67F07" w:rsidTr="00A67F07">
        <w:trPr>
          <w:trHeight w:val="600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07" w:rsidRDefault="00A67F0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附件情况 </w:t>
            </w:r>
          </w:p>
        </w:tc>
        <w:tc>
          <w:tcPr>
            <w:tcW w:w="6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67F07" w:rsidRDefault="00A67F0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A67F07" w:rsidTr="00A67F07">
        <w:trPr>
          <w:trHeight w:val="6139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7F07" w:rsidRDefault="00A67F0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  <w:p w:rsidR="00A67F07" w:rsidRDefault="00A67F07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固定资产验收情况说明： </w:t>
            </w:r>
          </w:p>
          <w:p w:rsidR="00A67F07" w:rsidRDefault="00A67F0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  <w:p w:rsidR="00A67F07" w:rsidRDefault="00A67F0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  <w:p w:rsidR="00A67F07" w:rsidRDefault="00A67F0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  <w:p w:rsidR="00A67F07" w:rsidRDefault="00A67F07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参加验收人员签字： </w:t>
            </w:r>
          </w:p>
          <w:p w:rsidR="00A67F07" w:rsidRDefault="00A67F0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  <w:p w:rsidR="00A67F07" w:rsidRDefault="00A67F0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  <w:p w:rsidR="00A67F07" w:rsidRDefault="00A67F07">
            <w:pPr>
              <w:widowControl/>
              <w:ind w:firstLineChars="1700" w:firstLine="3060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验收日期：          年   月   日 </w:t>
            </w:r>
          </w:p>
        </w:tc>
      </w:tr>
    </w:tbl>
    <w:p w:rsidR="00AB46A0" w:rsidRPr="00A67F07" w:rsidRDefault="00AC5239"/>
    <w:sectPr w:rsidR="00AB46A0" w:rsidRPr="00A67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239" w:rsidRDefault="00AC5239" w:rsidP="00A67F07">
      <w:r>
        <w:separator/>
      </w:r>
    </w:p>
  </w:endnote>
  <w:endnote w:type="continuationSeparator" w:id="0">
    <w:p w:rsidR="00AC5239" w:rsidRDefault="00AC5239" w:rsidP="00A6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239" w:rsidRDefault="00AC5239" w:rsidP="00A67F07">
      <w:r>
        <w:separator/>
      </w:r>
    </w:p>
  </w:footnote>
  <w:footnote w:type="continuationSeparator" w:id="0">
    <w:p w:rsidR="00AC5239" w:rsidRDefault="00AC5239" w:rsidP="00A67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2A"/>
    <w:rsid w:val="00071CF7"/>
    <w:rsid w:val="000E43BC"/>
    <w:rsid w:val="0083287C"/>
    <w:rsid w:val="0089262A"/>
    <w:rsid w:val="00940566"/>
    <w:rsid w:val="00A67F07"/>
    <w:rsid w:val="00AC5239"/>
    <w:rsid w:val="00D4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0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E43BC"/>
    <w:pPr>
      <w:widowControl/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43BC"/>
    <w:pPr>
      <w:widowControl/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kern w:val="0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43BC"/>
    <w:pPr>
      <w:widowControl/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43BC"/>
    <w:pPr>
      <w:widowControl/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43BC"/>
    <w:pPr>
      <w:widowControl/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43BC"/>
    <w:pPr>
      <w:widowControl/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43BC"/>
    <w:pPr>
      <w:widowControl/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43BC"/>
    <w:pPr>
      <w:widowControl/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43BC"/>
    <w:pPr>
      <w:widowControl/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E43BC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E43BC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E43BC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0E43BC"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0E43BC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0E43BC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E43B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43B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E43BC"/>
    <w:pPr>
      <w:widowControl/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kern w:val="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0E43BC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0E43BC"/>
    <w:pPr>
      <w:widowControl/>
      <w:spacing w:after="560"/>
      <w:jc w:val="center"/>
    </w:pPr>
    <w:rPr>
      <w:rFonts w:asciiTheme="majorHAnsi" w:eastAsiaTheme="majorEastAsia" w:hAnsiTheme="majorHAnsi" w:cstheme="majorBidi"/>
      <w:caps/>
      <w:spacing w:val="20"/>
      <w:kern w:val="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0E43BC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0E43BC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0E43BC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0E43BC"/>
    <w:pPr>
      <w:widowControl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0E43BC"/>
  </w:style>
  <w:style w:type="paragraph" w:styleId="a9">
    <w:name w:val="List Paragraph"/>
    <w:basedOn w:val="a"/>
    <w:uiPriority w:val="34"/>
    <w:qFormat/>
    <w:rsid w:val="000E43BC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0E43BC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i/>
      <w:iCs/>
      <w:kern w:val="0"/>
      <w:sz w:val="22"/>
      <w:szCs w:val="22"/>
    </w:rPr>
  </w:style>
  <w:style w:type="character" w:customStyle="1" w:styleId="Char2">
    <w:name w:val="引用 Char"/>
    <w:basedOn w:val="a0"/>
    <w:link w:val="aa"/>
    <w:uiPriority w:val="29"/>
    <w:rsid w:val="000E43BC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0E43BC"/>
    <w:pPr>
      <w:widowControl/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  <w:jc w:val="left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kern w:val="0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0E43BC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0E43BC"/>
    <w:rPr>
      <w:i/>
      <w:iCs/>
    </w:rPr>
  </w:style>
  <w:style w:type="character" w:styleId="ad">
    <w:name w:val="Intense Emphasis"/>
    <w:uiPriority w:val="21"/>
    <w:qFormat/>
    <w:rsid w:val="000E43BC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0E43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0E43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0E43BC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0E43BC"/>
    <w:pPr>
      <w:outlineLvl w:val="9"/>
    </w:pPr>
    <w:rPr>
      <w:lang w:bidi="en-US"/>
    </w:rPr>
  </w:style>
  <w:style w:type="paragraph" w:styleId="af1">
    <w:name w:val="header"/>
    <w:basedOn w:val="a"/>
    <w:link w:val="Char4"/>
    <w:uiPriority w:val="99"/>
    <w:unhideWhenUsed/>
    <w:rsid w:val="00A67F0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A67F07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A67F07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A67F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0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E43BC"/>
    <w:pPr>
      <w:widowControl/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43BC"/>
    <w:pPr>
      <w:widowControl/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kern w:val="0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43BC"/>
    <w:pPr>
      <w:widowControl/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43BC"/>
    <w:pPr>
      <w:widowControl/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43BC"/>
    <w:pPr>
      <w:widowControl/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43BC"/>
    <w:pPr>
      <w:widowControl/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43BC"/>
    <w:pPr>
      <w:widowControl/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43BC"/>
    <w:pPr>
      <w:widowControl/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43BC"/>
    <w:pPr>
      <w:widowControl/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E43BC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E43BC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E43BC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0E43BC"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0E43BC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0E43BC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E43B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43B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E43BC"/>
    <w:pPr>
      <w:widowControl/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kern w:val="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0E43BC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0E43BC"/>
    <w:pPr>
      <w:widowControl/>
      <w:spacing w:after="560"/>
      <w:jc w:val="center"/>
    </w:pPr>
    <w:rPr>
      <w:rFonts w:asciiTheme="majorHAnsi" w:eastAsiaTheme="majorEastAsia" w:hAnsiTheme="majorHAnsi" w:cstheme="majorBidi"/>
      <w:caps/>
      <w:spacing w:val="20"/>
      <w:kern w:val="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0E43BC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0E43BC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0E43BC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0E43BC"/>
    <w:pPr>
      <w:widowControl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0E43BC"/>
  </w:style>
  <w:style w:type="paragraph" w:styleId="a9">
    <w:name w:val="List Paragraph"/>
    <w:basedOn w:val="a"/>
    <w:uiPriority w:val="34"/>
    <w:qFormat/>
    <w:rsid w:val="000E43BC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0E43BC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i/>
      <w:iCs/>
      <w:kern w:val="0"/>
      <w:sz w:val="22"/>
      <w:szCs w:val="22"/>
    </w:rPr>
  </w:style>
  <w:style w:type="character" w:customStyle="1" w:styleId="Char2">
    <w:name w:val="引用 Char"/>
    <w:basedOn w:val="a0"/>
    <w:link w:val="aa"/>
    <w:uiPriority w:val="29"/>
    <w:rsid w:val="000E43BC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0E43BC"/>
    <w:pPr>
      <w:widowControl/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  <w:jc w:val="left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kern w:val="0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0E43BC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0E43BC"/>
    <w:rPr>
      <w:i/>
      <w:iCs/>
    </w:rPr>
  </w:style>
  <w:style w:type="character" w:styleId="ad">
    <w:name w:val="Intense Emphasis"/>
    <w:uiPriority w:val="21"/>
    <w:qFormat/>
    <w:rsid w:val="000E43BC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0E43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0E43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0E43BC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0E43BC"/>
    <w:pPr>
      <w:outlineLvl w:val="9"/>
    </w:pPr>
    <w:rPr>
      <w:lang w:bidi="en-US"/>
    </w:rPr>
  </w:style>
  <w:style w:type="paragraph" w:styleId="af1">
    <w:name w:val="header"/>
    <w:basedOn w:val="a"/>
    <w:link w:val="Char4"/>
    <w:uiPriority w:val="99"/>
    <w:unhideWhenUsed/>
    <w:rsid w:val="00A67F0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A67F07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A67F07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A67F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3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廖志堋</dc:creator>
  <cp:keywords/>
  <dc:description/>
  <cp:lastModifiedBy>廖志堋</cp:lastModifiedBy>
  <cp:revision>2</cp:revision>
  <dcterms:created xsi:type="dcterms:W3CDTF">2013-11-07T06:01:00Z</dcterms:created>
  <dcterms:modified xsi:type="dcterms:W3CDTF">2013-11-07T06:02:00Z</dcterms:modified>
</cp:coreProperties>
</file>